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7A893D8F" w14:textId="230D04EB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>hursday January 25,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54AE1FF4" w:rsidR="008E6ED4" w:rsidRPr="008E6ED4" w:rsidRDefault="0067100D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Pr="00D01214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1D0B1D39" w:rsidR="00AF6EDA" w:rsidRPr="006D607C" w:rsidRDefault="00AF6EDA" w:rsidP="00AF6EDA">
      <w:pPr>
        <w:pStyle w:val="NoSpacing"/>
        <w:rPr>
          <w:b/>
          <w:bCs/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67100D">
        <w:rPr>
          <w:b/>
          <w:bCs/>
          <w:sz w:val="24"/>
          <w:szCs w:val="24"/>
        </w:rPr>
        <w:t>Decembe</w:t>
      </w:r>
      <w:r w:rsidR="00856FB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2023 Meeting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AD2B1B0" w14:textId="5571CFF7" w:rsidR="00327013" w:rsidRDefault="00880F2B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Determine if another community-wide survey is warranted based on results of December 2023 survey</w:t>
      </w:r>
      <w:r w:rsidR="00F85F73">
        <w:rPr>
          <w:sz w:val="24"/>
          <w:szCs w:val="24"/>
        </w:rPr>
        <w:t xml:space="preserve"> regarding maximizing the use of existing facilities</w:t>
      </w:r>
    </w:p>
    <w:p w14:paraId="0107F933" w14:textId="0DBC129A" w:rsidR="00AF6EDA" w:rsidRDefault="00DC28B9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B03479">
        <w:rPr>
          <w:sz w:val="24"/>
          <w:szCs w:val="24"/>
        </w:rPr>
        <w:t>Tennis &amp; Swim Center design meeting</w:t>
      </w:r>
    </w:p>
    <w:p w14:paraId="6B567D8F" w14:textId="3F3810D5" w:rsidR="00E21790" w:rsidRDefault="00E21790" w:rsidP="00AF6E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invoice for Paramus Court tot lot equipment</w:t>
      </w:r>
    </w:p>
    <w:p w14:paraId="2A03EBB3" w14:textId="0507DCF7" w:rsidR="00AF6EDA" w:rsidRDefault="00AF6EDA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B03479">
        <w:rPr>
          <w:sz w:val="24"/>
          <w:szCs w:val="24"/>
        </w:rPr>
        <w:t>next steps regarding tennis court repairs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7870ADD7" w14:textId="07A55E5B" w:rsidR="00AF6EDA" w:rsidRDefault="00233C9B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Seeking </w:t>
      </w:r>
      <w:r w:rsidR="00D22D1E">
        <w:rPr>
          <w:rFonts w:cstheme="minorHAnsi"/>
          <w:sz w:val="24"/>
          <w:szCs w:val="24"/>
        </w:rPr>
        <w:t>pool request for proposals for 2024 season</w:t>
      </w:r>
    </w:p>
    <w:p w14:paraId="1785107E" w14:textId="77777777" w:rsidR="00D22D1E" w:rsidRPr="00233C9B" w:rsidRDefault="00D22D1E" w:rsidP="00D22D1E">
      <w:pPr>
        <w:pStyle w:val="ListParagraph"/>
        <w:spacing w:after="0"/>
        <w:rPr>
          <w:rFonts w:cstheme="minorHAnsi"/>
          <w:sz w:val="24"/>
          <w:szCs w:val="24"/>
        </w:rPr>
      </w:pPr>
    </w:p>
    <w:p w14:paraId="15CA13B5" w14:textId="77777777" w:rsidR="00AF6EDA" w:rsidRPr="00FE68FC" w:rsidRDefault="00AF6EDA" w:rsidP="00AF6ED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CB1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C07E" w14:textId="77777777" w:rsidR="00CB1545" w:rsidRDefault="00CB1545" w:rsidP="007D0FF6">
      <w:pPr>
        <w:spacing w:after="0" w:line="240" w:lineRule="auto"/>
      </w:pPr>
      <w:r>
        <w:separator/>
      </w:r>
    </w:p>
  </w:endnote>
  <w:endnote w:type="continuationSeparator" w:id="0">
    <w:p w14:paraId="2E428E9A" w14:textId="77777777" w:rsidR="00CB1545" w:rsidRDefault="00CB1545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AC74" w14:textId="77777777" w:rsidR="00CB1545" w:rsidRDefault="00CB1545" w:rsidP="007D0FF6">
      <w:pPr>
        <w:spacing w:after="0" w:line="240" w:lineRule="auto"/>
      </w:pPr>
      <w:r>
        <w:separator/>
      </w:r>
    </w:p>
  </w:footnote>
  <w:footnote w:type="continuationSeparator" w:id="0">
    <w:p w14:paraId="19DE6F7E" w14:textId="77777777" w:rsidR="00CB1545" w:rsidRDefault="00CB1545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BD63C7"/>
    <w:multiLevelType w:val="hybridMultilevel"/>
    <w:tmpl w:val="16DA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96869">
    <w:abstractNumId w:val="2"/>
  </w:num>
  <w:num w:numId="2" w16cid:durableId="215822474">
    <w:abstractNumId w:val="0"/>
  </w:num>
  <w:num w:numId="3" w16cid:durableId="52386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1A2B7C"/>
    <w:rsid w:val="00233C9B"/>
    <w:rsid w:val="002C3A18"/>
    <w:rsid w:val="00327013"/>
    <w:rsid w:val="003A4FD5"/>
    <w:rsid w:val="003E745D"/>
    <w:rsid w:val="004877D2"/>
    <w:rsid w:val="004D123F"/>
    <w:rsid w:val="005E385F"/>
    <w:rsid w:val="0067100D"/>
    <w:rsid w:val="00721E7D"/>
    <w:rsid w:val="007D0FF6"/>
    <w:rsid w:val="00833719"/>
    <w:rsid w:val="00856FBF"/>
    <w:rsid w:val="00880F2B"/>
    <w:rsid w:val="008E0A39"/>
    <w:rsid w:val="008E6ED4"/>
    <w:rsid w:val="0093039C"/>
    <w:rsid w:val="00960576"/>
    <w:rsid w:val="0098138D"/>
    <w:rsid w:val="00A045C3"/>
    <w:rsid w:val="00A80006"/>
    <w:rsid w:val="00AF6EDA"/>
    <w:rsid w:val="00B03479"/>
    <w:rsid w:val="00C2413E"/>
    <w:rsid w:val="00CB1545"/>
    <w:rsid w:val="00D0480E"/>
    <w:rsid w:val="00D22D1E"/>
    <w:rsid w:val="00DC28B9"/>
    <w:rsid w:val="00E01A2F"/>
    <w:rsid w:val="00E21790"/>
    <w:rsid w:val="00E33CC5"/>
    <w:rsid w:val="00F63F3F"/>
    <w:rsid w:val="00F8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2024-01-22T14:35:00Z</dcterms:created>
  <dcterms:modified xsi:type="dcterms:W3CDTF">2024-01-22T14:35:00Z</dcterms:modified>
</cp:coreProperties>
</file>