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1470" w14:textId="0D25C367" w:rsidR="00742FF6" w:rsidRPr="00742FF6" w:rsidRDefault="00742FF6" w:rsidP="00742FF6">
      <w:pPr>
        <w:pStyle w:val="NoSpacing"/>
        <w:jc w:val="center"/>
      </w:pPr>
      <w:r w:rsidRPr="00742FF6">
        <w:t>Oak Creek Club Homeowners Association</w:t>
      </w:r>
    </w:p>
    <w:p w14:paraId="4D4665E7" w14:textId="4FAA70EA" w:rsidR="00742FF6" w:rsidRPr="00742FF6" w:rsidRDefault="00742FF6" w:rsidP="00742FF6">
      <w:pPr>
        <w:pStyle w:val="NoSpacing"/>
        <w:jc w:val="center"/>
      </w:pPr>
      <w:r w:rsidRPr="00742FF6">
        <w:t>14505 Mary Bowie Parkway</w:t>
      </w:r>
    </w:p>
    <w:p w14:paraId="0A8E201A" w14:textId="14C57457" w:rsidR="00742FF6" w:rsidRDefault="00742FF6" w:rsidP="00742FF6">
      <w:pPr>
        <w:pStyle w:val="NoSpacing"/>
        <w:jc w:val="center"/>
      </w:pPr>
      <w:r w:rsidRPr="00742FF6">
        <w:t>Upper Marlboro MD, 20774</w:t>
      </w:r>
    </w:p>
    <w:p w14:paraId="2BCE9DE2" w14:textId="77777777" w:rsidR="00742FF6" w:rsidRPr="00742FF6" w:rsidRDefault="00742FF6" w:rsidP="00742FF6">
      <w:pPr>
        <w:pStyle w:val="NoSpacing"/>
        <w:jc w:val="center"/>
      </w:pPr>
    </w:p>
    <w:p w14:paraId="6862C5F2" w14:textId="7CC5EB81" w:rsidR="00742FF6" w:rsidRPr="00742FF6" w:rsidRDefault="00742FF6" w:rsidP="00742FF6">
      <w:pPr>
        <w:pStyle w:val="NoSpacing"/>
        <w:jc w:val="center"/>
        <w:rPr>
          <w:b/>
          <w:bCs/>
        </w:rPr>
      </w:pPr>
      <w:r w:rsidRPr="00742FF6">
        <w:rPr>
          <w:b/>
          <w:bCs/>
        </w:rPr>
        <w:t>Elections Committee Meeting Agenda</w:t>
      </w:r>
    </w:p>
    <w:p w14:paraId="40A09710" w14:textId="24256AF3" w:rsidR="00742FF6" w:rsidRPr="00742FF6" w:rsidRDefault="00C4374F" w:rsidP="003544A5">
      <w:pPr>
        <w:pStyle w:val="NoSpacing"/>
        <w:jc w:val="center"/>
        <w:rPr>
          <w:b/>
          <w:bCs/>
        </w:rPr>
      </w:pPr>
      <w:r>
        <w:rPr>
          <w:b/>
          <w:bCs/>
        </w:rPr>
        <w:t>Tuesday</w:t>
      </w:r>
      <w:r w:rsidR="00A361B5">
        <w:rPr>
          <w:b/>
          <w:bCs/>
        </w:rPr>
        <w:t xml:space="preserve">, </w:t>
      </w:r>
      <w:r w:rsidR="000068F5">
        <w:rPr>
          <w:b/>
          <w:bCs/>
        </w:rPr>
        <w:t>March</w:t>
      </w:r>
      <w:r w:rsidR="00530930">
        <w:rPr>
          <w:b/>
          <w:bCs/>
        </w:rPr>
        <w:t xml:space="preserve"> 17</w:t>
      </w:r>
      <w:r w:rsidR="003D1CEC">
        <w:rPr>
          <w:b/>
          <w:bCs/>
        </w:rPr>
        <w:t>, 2026</w:t>
      </w:r>
      <w:r w:rsidR="00742FF6" w:rsidRPr="00742FF6">
        <w:rPr>
          <w:b/>
          <w:bCs/>
        </w:rPr>
        <w:t xml:space="preserve"> @ 6:30 pm</w:t>
      </w:r>
    </w:p>
    <w:p w14:paraId="6E685398" w14:textId="77777777" w:rsidR="00742FF6" w:rsidRDefault="00742FF6" w:rsidP="00742FF6">
      <w:pPr>
        <w:pStyle w:val="NoSpacing"/>
        <w:jc w:val="center"/>
        <w:rPr>
          <w:b/>
          <w:bCs/>
        </w:rPr>
      </w:pPr>
    </w:p>
    <w:p w14:paraId="6971AFFF" w14:textId="77777777" w:rsidR="00742FF6" w:rsidRPr="00742FF6" w:rsidRDefault="00742FF6" w:rsidP="00742FF6">
      <w:pPr>
        <w:pStyle w:val="NoSpacing"/>
        <w:jc w:val="center"/>
        <w:rPr>
          <w:b/>
          <w:bCs/>
        </w:rPr>
      </w:pPr>
    </w:p>
    <w:p w14:paraId="0BDAB3CF" w14:textId="149B809F" w:rsidR="00742FF6" w:rsidRDefault="00742FF6">
      <w:r>
        <w:t>Call to Order: 6:30 pm</w:t>
      </w:r>
    </w:p>
    <w:p w14:paraId="03D90115" w14:textId="15299EE9" w:rsidR="00742FF6" w:rsidRDefault="00742FF6">
      <w:r>
        <w:t>Establish Minute Taker:</w:t>
      </w:r>
    </w:p>
    <w:p w14:paraId="174581E6" w14:textId="7BFEA06D" w:rsidR="00AD0C61" w:rsidRDefault="00AD0C61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1A4AD435" w14:textId="470AB8A0" w:rsidR="003544A5" w:rsidRDefault="00A54825" w:rsidP="008747DA">
      <w:pPr>
        <w:pStyle w:val="ListParagraph"/>
        <w:numPr>
          <w:ilvl w:val="0"/>
          <w:numId w:val="1"/>
        </w:numPr>
      </w:pPr>
      <w:r>
        <w:t>Approve</w:t>
      </w:r>
      <w:r w:rsidR="003E36FB">
        <w:t xml:space="preserve"> </w:t>
      </w:r>
      <w:r>
        <w:t>minutes</w:t>
      </w:r>
      <w:r w:rsidR="00E42C6E">
        <w:t xml:space="preserve"> from </w:t>
      </w:r>
      <w:r w:rsidR="000068F5">
        <w:t>2/17</w:t>
      </w:r>
      <w:r w:rsidR="00530930">
        <w:t xml:space="preserve">/26 </w:t>
      </w:r>
    </w:p>
    <w:p w14:paraId="60F58386" w14:textId="1B281F1B" w:rsidR="007A516F" w:rsidRPr="003E7B01" w:rsidRDefault="00742FF6" w:rsidP="003E7B01">
      <w:pPr>
        <w:rPr>
          <w:b/>
          <w:bCs/>
          <w:u w:val="single"/>
        </w:rPr>
      </w:pPr>
      <w:r w:rsidRPr="00742FF6">
        <w:rPr>
          <w:b/>
          <w:bCs/>
          <w:u w:val="single"/>
        </w:rPr>
        <w:t>New Business:</w:t>
      </w:r>
    </w:p>
    <w:p w14:paraId="2C43408A" w14:textId="6525E5C0" w:rsidR="00530930" w:rsidRDefault="00EF00FB" w:rsidP="00530930">
      <w:pPr>
        <w:pStyle w:val="ListParagraph"/>
        <w:numPr>
          <w:ilvl w:val="0"/>
          <w:numId w:val="5"/>
        </w:numPr>
      </w:pPr>
      <w:r>
        <w:t>Discuss impact of October 2025 MD HOA Act legislation on 2026 Board election, based on the information shared by HOA legal counsel at 3/10/26 HOA Town Hall.</w:t>
      </w:r>
    </w:p>
    <w:p w14:paraId="15FB31DF" w14:textId="63807338" w:rsidR="00EF00FB" w:rsidRDefault="00EF00FB" w:rsidP="00EF00FB">
      <w:pPr>
        <w:pStyle w:val="ListParagraph"/>
        <w:numPr>
          <w:ilvl w:val="1"/>
          <w:numId w:val="5"/>
        </w:numPr>
      </w:pPr>
      <w:r>
        <w:t>Understand role of vendors/independent oversight on the preparation and execution of the election.</w:t>
      </w:r>
    </w:p>
    <w:p w14:paraId="5C71BFDA" w14:textId="60B4F48D" w:rsidR="00E42C6E" w:rsidRDefault="00530930" w:rsidP="00EF00FB">
      <w:pPr>
        <w:pStyle w:val="ListParagraph"/>
        <w:numPr>
          <w:ilvl w:val="2"/>
          <w:numId w:val="5"/>
        </w:numPr>
      </w:pPr>
      <w:r>
        <w:t>Summary of Actions, Responsibilities and Deliverables document</w:t>
      </w:r>
    </w:p>
    <w:p w14:paraId="086ED363" w14:textId="62302BA5" w:rsidR="00EF00FB" w:rsidRDefault="009456DE" w:rsidP="00EF00FB">
      <w:pPr>
        <w:pStyle w:val="ListParagraph"/>
        <w:numPr>
          <w:ilvl w:val="1"/>
          <w:numId w:val="5"/>
        </w:numPr>
      </w:pPr>
      <w:r>
        <w:t>Election t</w:t>
      </w:r>
      <w:r w:rsidR="00EF00FB">
        <w:t>imeline</w:t>
      </w:r>
    </w:p>
    <w:p w14:paraId="417D4673" w14:textId="77777777" w:rsidR="008230D9" w:rsidRDefault="008230D9" w:rsidP="007A516F">
      <w:pPr>
        <w:pStyle w:val="ListParagraph"/>
        <w:ind w:left="0"/>
      </w:pPr>
    </w:p>
    <w:p w14:paraId="523AF5D6" w14:textId="3EBF0706" w:rsidR="007A516F" w:rsidRDefault="007A516F" w:rsidP="007A516F">
      <w:pPr>
        <w:pStyle w:val="ListParagraph"/>
        <w:ind w:left="0"/>
      </w:pPr>
      <w:r>
        <w:t>Resident Forum: 15 minutes</w:t>
      </w:r>
    </w:p>
    <w:p w14:paraId="5FB198AF" w14:textId="74867C02" w:rsidR="00742FF6" w:rsidRDefault="00742FF6" w:rsidP="00742FF6">
      <w:r>
        <w:t xml:space="preserve">Announcements: </w:t>
      </w:r>
    </w:p>
    <w:p w14:paraId="190A7FBD" w14:textId="080CC26D" w:rsidR="00742FF6" w:rsidRDefault="00742FF6" w:rsidP="00742FF6">
      <w:r>
        <w:t>Adjournment: 8:00 pm</w:t>
      </w:r>
    </w:p>
    <w:sectPr w:rsidR="00742FF6" w:rsidSect="00742FF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F27"/>
    <w:multiLevelType w:val="hybridMultilevel"/>
    <w:tmpl w:val="F5F4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34F8"/>
    <w:multiLevelType w:val="hybridMultilevel"/>
    <w:tmpl w:val="A14C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D0ACE"/>
    <w:multiLevelType w:val="hybridMultilevel"/>
    <w:tmpl w:val="85C4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126FD"/>
    <w:multiLevelType w:val="hybridMultilevel"/>
    <w:tmpl w:val="54C0C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F3BEA"/>
    <w:multiLevelType w:val="hybridMultilevel"/>
    <w:tmpl w:val="63AE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21175">
    <w:abstractNumId w:val="4"/>
  </w:num>
  <w:num w:numId="2" w16cid:durableId="1900283316">
    <w:abstractNumId w:val="0"/>
  </w:num>
  <w:num w:numId="3" w16cid:durableId="1162548459">
    <w:abstractNumId w:val="1"/>
  </w:num>
  <w:num w:numId="4" w16cid:durableId="457115877">
    <w:abstractNumId w:val="3"/>
  </w:num>
  <w:num w:numId="5" w16cid:durableId="1422533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F6"/>
    <w:rsid w:val="000068F5"/>
    <w:rsid w:val="00016EC8"/>
    <w:rsid w:val="00071C54"/>
    <w:rsid w:val="000C5D54"/>
    <w:rsid w:val="000F0B02"/>
    <w:rsid w:val="00177EED"/>
    <w:rsid w:val="001A0D2E"/>
    <w:rsid w:val="001A2914"/>
    <w:rsid w:val="00291E34"/>
    <w:rsid w:val="00292CE4"/>
    <w:rsid w:val="002C68E9"/>
    <w:rsid w:val="002D6E3A"/>
    <w:rsid w:val="00341412"/>
    <w:rsid w:val="003544A5"/>
    <w:rsid w:val="003C0659"/>
    <w:rsid w:val="003D1CEC"/>
    <w:rsid w:val="003E36FB"/>
    <w:rsid w:val="003E7B01"/>
    <w:rsid w:val="004018FB"/>
    <w:rsid w:val="004361D4"/>
    <w:rsid w:val="00491BF9"/>
    <w:rsid w:val="00492A6D"/>
    <w:rsid w:val="004B0F69"/>
    <w:rsid w:val="00503532"/>
    <w:rsid w:val="00504F90"/>
    <w:rsid w:val="00530930"/>
    <w:rsid w:val="00533B73"/>
    <w:rsid w:val="00564B8A"/>
    <w:rsid w:val="005A01E3"/>
    <w:rsid w:val="005C58C7"/>
    <w:rsid w:val="005F3E5D"/>
    <w:rsid w:val="005F60BB"/>
    <w:rsid w:val="005F77D5"/>
    <w:rsid w:val="00613EC4"/>
    <w:rsid w:val="006B25A5"/>
    <w:rsid w:val="006E5C16"/>
    <w:rsid w:val="007054EC"/>
    <w:rsid w:val="00742FF6"/>
    <w:rsid w:val="00744B77"/>
    <w:rsid w:val="0078295F"/>
    <w:rsid w:val="007A207B"/>
    <w:rsid w:val="007A516F"/>
    <w:rsid w:val="007B7817"/>
    <w:rsid w:val="007C6F25"/>
    <w:rsid w:val="008230D9"/>
    <w:rsid w:val="00844A26"/>
    <w:rsid w:val="008747DA"/>
    <w:rsid w:val="008A470E"/>
    <w:rsid w:val="008C4D7E"/>
    <w:rsid w:val="00903C99"/>
    <w:rsid w:val="00912F8C"/>
    <w:rsid w:val="00916E66"/>
    <w:rsid w:val="009456DE"/>
    <w:rsid w:val="0095021A"/>
    <w:rsid w:val="00986984"/>
    <w:rsid w:val="00987844"/>
    <w:rsid w:val="009936A4"/>
    <w:rsid w:val="009A7E1B"/>
    <w:rsid w:val="00A361B5"/>
    <w:rsid w:val="00A44A39"/>
    <w:rsid w:val="00A52FBC"/>
    <w:rsid w:val="00A54825"/>
    <w:rsid w:val="00A54E66"/>
    <w:rsid w:val="00AC0344"/>
    <w:rsid w:val="00AD0C61"/>
    <w:rsid w:val="00AF5981"/>
    <w:rsid w:val="00B604AB"/>
    <w:rsid w:val="00B62C6C"/>
    <w:rsid w:val="00C114E5"/>
    <w:rsid w:val="00C4374F"/>
    <w:rsid w:val="00C85867"/>
    <w:rsid w:val="00C94F51"/>
    <w:rsid w:val="00CE6F93"/>
    <w:rsid w:val="00D52CAC"/>
    <w:rsid w:val="00D61171"/>
    <w:rsid w:val="00D77610"/>
    <w:rsid w:val="00DD6880"/>
    <w:rsid w:val="00E42C6E"/>
    <w:rsid w:val="00E52B36"/>
    <w:rsid w:val="00E54A7D"/>
    <w:rsid w:val="00EA154D"/>
    <w:rsid w:val="00EC2DA8"/>
    <w:rsid w:val="00EF00FB"/>
    <w:rsid w:val="00F42872"/>
    <w:rsid w:val="00F46CB2"/>
    <w:rsid w:val="00FA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10DFF"/>
  <w15:chartTrackingRefBased/>
  <w15:docId w15:val="{9E134703-6DFB-4873-A188-156B62BE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F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2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Benjamin</dc:creator>
  <cp:keywords/>
  <dc:description/>
  <cp:lastModifiedBy>Courtney Spalding</cp:lastModifiedBy>
  <cp:revision>2</cp:revision>
  <cp:lastPrinted>2025-04-14T20:04:00Z</cp:lastPrinted>
  <dcterms:created xsi:type="dcterms:W3CDTF">2026-03-12T17:12:00Z</dcterms:created>
  <dcterms:modified xsi:type="dcterms:W3CDTF">2026-03-12T17:12:00Z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052a8159-a89b-41c8-99e0-925c4e4056dd</vt:lpwstr>
  </property>
</Properties>
</file>