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D476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D647A6C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42B96CFB" w14:textId="77777777" w:rsidR="00A44139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5E96BAD0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</w:p>
    <w:p w14:paraId="5789B167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Social Committee Meeting Agenda</w:t>
      </w:r>
    </w:p>
    <w:p w14:paraId="58678F36" w14:textId="0C15AE4B" w:rsidR="00A44139" w:rsidRPr="00D01214" w:rsidRDefault="009D0DA1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February </w:t>
      </w:r>
      <w:r w:rsidR="001F27EC">
        <w:rPr>
          <w:b/>
          <w:bCs/>
          <w:sz w:val="24"/>
          <w:szCs w:val="24"/>
          <w:u w:val="single"/>
        </w:rPr>
        <w:t>20</w:t>
      </w:r>
      <w:r w:rsidR="7F0CD537" w:rsidRPr="03AB53EF">
        <w:rPr>
          <w:b/>
          <w:bCs/>
          <w:sz w:val="24"/>
          <w:szCs w:val="24"/>
          <w:u w:val="single"/>
        </w:rPr>
        <w:t>,</w:t>
      </w:r>
      <w:r w:rsidR="00A44139" w:rsidRPr="03AB53EF">
        <w:rPr>
          <w:b/>
          <w:bCs/>
          <w:sz w:val="24"/>
          <w:szCs w:val="24"/>
          <w:u w:val="single"/>
        </w:rPr>
        <w:t xml:space="preserve"> </w:t>
      </w:r>
      <w:r w:rsidR="00C125C6">
        <w:rPr>
          <w:b/>
          <w:bCs/>
          <w:sz w:val="24"/>
          <w:szCs w:val="24"/>
          <w:u w:val="single"/>
        </w:rPr>
        <w:t>2025 @</w:t>
      </w:r>
      <w:r w:rsidR="00A44139" w:rsidRPr="03AB53E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6:</w:t>
      </w:r>
      <w:r w:rsidR="001F27EC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0 </w:t>
      </w:r>
      <w:r w:rsidR="00D22E48">
        <w:rPr>
          <w:b/>
          <w:bCs/>
          <w:sz w:val="24"/>
          <w:szCs w:val="24"/>
          <w:u w:val="single"/>
        </w:rPr>
        <w:t>pm</w:t>
      </w:r>
    </w:p>
    <w:p w14:paraId="17EDFFCF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07B5EF9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7F747D4" w14:textId="701A85CD" w:rsidR="00A44139" w:rsidRPr="00D01214" w:rsidRDefault="00A44139" w:rsidP="00A44139">
      <w:pPr>
        <w:pStyle w:val="NoSpacing"/>
        <w:rPr>
          <w:sz w:val="24"/>
          <w:szCs w:val="24"/>
        </w:rPr>
      </w:pPr>
      <w:r w:rsidRPr="00E350EE">
        <w:rPr>
          <w:b/>
          <w:bCs/>
          <w:sz w:val="24"/>
          <w:szCs w:val="24"/>
        </w:rPr>
        <w:t>Call To Order:</w:t>
      </w:r>
      <w:r w:rsidRPr="00D01214">
        <w:rPr>
          <w:sz w:val="24"/>
          <w:szCs w:val="24"/>
        </w:rPr>
        <w:t xml:space="preserve"> </w:t>
      </w:r>
      <w:r w:rsidR="009D0DA1">
        <w:rPr>
          <w:sz w:val="24"/>
          <w:szCs w:val="24"/>
        </w:rPr>
        <w:t>6</w:t>
      </w:r>
      <w:r w:rsidR="00D22E48">
        <w:rPr>
          <w:sz w:val="24"/>
          <w:szCs w:val="24"/>
        </w:rPr>
        <w:t>:3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248B73E6" w14:textId="77777777" w:rsidR="00A44139" w:rsidRPr="00D01214" w:rsidRDefault="00A44139" w:rsidP="00A44139">
      <w:pPr>
        <w:pStyle w:val="NoSpacing"/>
        <w:rPr>
          <w:sz w:val="24"/>
          <w:szCs w:val="24"/>
        </w:rPr>
      </w:pPr>
    </w:p>
    <w:p w14:paraId="14E9F6E7" w14:textId="43CFC252" w:rsidR="00A44139" w:rsidRPr="00E350EE" w:rsidRDefault="00A44139" w:rsidP="00A44139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>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065F83">
        <w:rPr>
          <w:sz w:val="24"/>
          <w:szCs w:val="24"/>
        </w:rPr>
        <w:t xml:space="preserve">Jennifer </w:t>
      </w:r>
      <w:r w:rsidR="0021302B">
        <w:rPr>
          <w:sz w:val="24"/>
          <w:szCs w:val="24"/>
        </w:rPr>
        <w:t>Phi</w:t>
      </w:r>
      <w:r w:rsidR="0034184F">
        <w:rPr>
          <w:sz w:val="24"/>
          <w:szCs w:val="24"/>
        </w:rPr>
        <w:t>llips</w:t>
      </w:r>
    </w:p>
    <w:p w14:paraId="6EB1C62B" w14:textId="77777777" w:rsidR="00A44139" w:rsidRPr="00D01214" w:rsidRDefault="00A44139" w:rsidP="00A44139">
      <w:pPr>
        <w:pStyle w:val="NoSpacing"/>
        <w:rPr>
          <w:b/>
          <w:bCs/>
          <w:sz w:val="24"/>
          <w:szCs w:val="24"/>
          <w:u w:val="single"/>
        </w:rPr>
      </w:pPr>
    </w:p>
    <w:p w14:paraId="350C600D" w14:textId="77777777" w:rsidR="00A44139" w:rsidRDefault="00A44139" w:rsidP="00A44139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sz w:val="24"/>
          <w:szCs w:val="24"/>
        </w:rPr>
        <w:t>2</w:t>
      </w:r>
      <w:r w:rsidRPr="00D01214">
        <w:rPr>
          <w:sz w:val="24"/>
          <w:szCs w:val="24"/>
        </w:rPr>
        <w:t>5 minutes</w:t>
      </w:r>
    </w:p>
    <w:p w14:paraId="36CD9316" w14:textId="77777777" w:rsidR="00A44139" w:rsidRDefault="00A44139" w:rsidP="00A44139">
      <w:pPr>
        <w:pStyle w:val="NoSpacing"/>
        <w:rPr>
          <w:sz w:val="24"/>
          <w:szCs w:val="24"/>
        </w:rPr>
      </w:pPr>
    </w:p>
    <w:p w14:paraId="07908DF5" w14:textId="76937DEF" w:rsidR="00A44139" w:rsidRDefault="00A44139" w:rsidP="00A44139">
      <w:pPr>
        <w:pStyle w:val="NoSpacing"/>
        <w:rPr>
          <w:b/>
          <w:bCs/>
          <w:sz w:val="24"/>
          <w:szCs w:val="24"/>
          <w:u w:val="single"/>
        </w:rPr>
      </w:pPr>
      <w:r w:rsidRPr="00887736">
        <w:rPr>
          <w:b/>
          <w:bCs/>
          <w:sz w:val="24"/>
          <w:szCs w:val="24"/>
          <w:u w:val="single"/>
        </w:rPr>
        <w:t>Approve</w:t>
      </w:r>
      <w:r>
        <w:rPr>
          <w:b/>
          <w:bCs/>
          <w:sz w:val="24"/>
          <w:szCs w:val="24"/>
          <w:u w:val="single"/>
        </w:rPr>
        <w:t xml:space="preserve"> of </w:t>
      </w:r>
      <w:r w:rsidR="009D0DA1">
        <w:rPr>
          <w:b/>
          <w:bCs/>
          <w:sz w:val="24"/>
          <w:szCs w:val="24"/>
          <w:u w:val="single"/>
        </w:rPr>
        <w:t>January</w:t>
      </w:r>
      <w:r w:rsidR="006C722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Meeting</w:t>
      </w:r>
      <w:r w:rsidRPr="00887736">
        <w:rPr>
          <w:b/>
          <w:bCs/>
          <w:sz w:val="24"/>
          <w:szCs w:val="24"/>
          <w:u w:val="single"/>
        </w:rPr>
        <w:t xml:space="preserve"> Minutes</w:t>
      </w:r>
    </w:p>
    <w:p w14:paraId="3A5951FC" w14:textId="77777777" w:rsidR="009D633F" w:rsidRDefault="009D633F" w:rsidP="00A44139">
      <w:pPr>
        <w:pStyle w:val="NoSpacing"/>
        <w:rPr>
          <w:b/>
          <w:bCs/>
          <w:sz w:val="24"/>
          <w:szCs w:val="24"/>
          <w:u w:val="single"/>
        </w:rPr>
      </w:pPr>
    </w:p>
    <w:p w14:paraId="2FA90A6A" w14:textId="45654425" w:rsidR="009D633F" w:rsidRDefault="009D633F" w:rsidP="00A4413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Business:</w:t>
      </w:r>
    </w:p>
    <w:p w14:paraId="29D9358B" w14:textId="690A43E5" w:rsidR="009D633F" w:rsidRPr="009D633F" w:rsidRDefault="009D633F" w:rsidP="00A44139">
      <w:pPr>
        <w:pStyle w:val="NoSpacing"/>
        <w:rPr>
          <w:sz w:val="24"/>
          <w:szCs w:val="24"/>
        </w:rPr>
      </w:pPr>
      <w:r w:rsidRPr="009D633F">
        <w:rPr>
          <w:sz w:val="24"/>
          <w:szCs w:val="24"/>
        </w:rPr>
        <w:t>Venue Approved</w:t>
      </w:r>
    </w:p>
    <w:p w14:paraId="02FE2F7C" w14:textId="77777777" w:rsidR="009D0DA1" w:rsidRDefault="009D0DA1" w:rsidP="03AB53EF">
      <w:pPr>
        <w:pStyle w:val="NoSpacing"/>
        <w:rPr>
          <w:b/>
          <w:bCs/>
          <w:sz w:val="24"/>
          <w:szCs w:val="24"/>
          <w:u w:val="single"/>
        </w:rPr>
      </w:pPr>
    </w:p>
    <w:p w14:paraId="60EC2AA5" w14:textId="7D2802BE" w:rsidR="00B039AB" w:rsidRDefault="00B039AB" w:rsidP="03AB53EF">
      <w:pPr>
        <w:pStyle w:val="NoSpacing"/>
        <w:rPr>
          <w:b/>
          <w:bCs/>
          <w:sz w:val="24"/>
          <w:szCs w:val="24"/>
          <w:u w:val="single"/>
        </w:rPr>
      </w:pPr>
      <w:r w:rsidRPr="03AB53EF">
        <w:rPr>
          <w:b/>
          <w:bCs/>
          <w:sz w:val="24"/>
          <w:szCs w:val="24"/>
          <w:u w:val="single"/>
        </w:rPr>
        <w:t>New Business:</w:t>
      </w:r>
    </w:p>
    <w:p w14:paraId="512D753B" w14:textId="1CE0F51C" w:rsidR="00B039AB" w:rsidRDefault="009D0DA1" w:rsidP="03AB53EF">
      <w:pPr>
        <w:pStyle w:val="ListParagraph"/>
        <w:numPr>
          <w:ilvl w:val="0"/>
          <w:numId w:val="1"/>
        </w:numPr>
      </w:pPr>
      <w:r>
        <w:t>Status Updates for Events by Chair and Co-Chair</w:t>
      </w:r>
    </w:p>
    <w:p w14:paraId="40A2A908" w14:textId="111F6B96" w:rsidR="009D0DA1" w:rsidRDefault="009D0DA1" w:rsidP="03AB53EF">
      <w:pPr>
        <w:pStyle w:val="ListParagraph"/>
        <w:numPr>
          <w:ilvl w:val="0"/>
          <w:numId w:val="1"/>
        </w:numPr>
      </w:pPr>
      <w:r>
        <w:t>Request</w:t>
      </w:r>
    </w:p>
    <w:p w14:paraId="7B81391F" w14:textId="0A6F8D8B" w:rsidR="004E1E4B" w:rsidRDefault="004E1E4B" w:rsidP="03AB53EF">
      <w:pPr>
        <w:pStyle w:val="ListParagraph"/>
        <w:numPr>
          <w:ilvl w:val="0"/>
          <w:numId w:val="1"/>
        </w:numPr>
      </w:pPr>
      <w:r>
        <w:t>Purchasing Update</w:t>
      </w:r>
    </w:p>
    <w:p w14:paraId="5866B889" w14:textId="76AAF0F1" w:rsidR="004E1E4B" w:rsidRDefault="004E1E4B" w:rsidP="03AB53EF">
      <w:pPr>
        <w:pStyle w:val="ListParagraph"/>
        <w:numPr>
          <w:ilvl w:val="0"/>
          <w:numId w:val="1"/>
        </w:numPr>
      </w:pPr>
      <w:r>
        <w:t>Feedback Form Review</w:t>
      </w:r>
    </w:p>
    <w:p w14:paraId="371FE691" w14:textId="52837EF1" w:rsidR="004E1E4B" w:rsidRDefault="009D633F" w:rsidP="03AB53EF">
      <w:pPr>
        <w:pStyle w:val="ListParagraph"/>
        <w:numPr>
          <w:ilvl w:val="0"/>
          <w:numId w:val="1"/>
        </w:numPr>
      </w:pPr>
      <w:r>
        <w:t>Quote Forms</w:t>
      </w:r>
    </w:p>
    <w:p w14:paraId="301BC200" w14:textId="77777777" w:rsidR="004E1E4B" w:rsidRDefault="004E1E4B" w:rsidP="004E1E4B">
      <w:pPr>
        <w:pStyle w:val="ListParagraph"/>
      </w:pPr>
    </w:p>
    <w:p w14:paraId="2C172C50" w14:textId="77777777" w:rsidR="009D0DA1" w:rsidRDefault="009D0DA1" w:rsidP="004E1E4B">
      <w:pPr>
        <w:pStyle w:val="ListParagraph"/>
      </w:pPr>
    </w:p>
    <w:p w14:paraId="7F6A439B" w14:textId="77777777" w:rsidR="00F2532E" w:rsidRDefault="00F2532E" w:rsidP="00F2532E">
      <w:pPr>
        <w:pStyle w:val="ListParagraph"/>
        <w:rPr>
          <w:rFonts w:cstheme="minorHAnsi"/>
        </w:rPr>
      </w:pPr>
    </w:p>
    <w:p w14:paraId="0554E4AE" w14:textId="7C1B955F" w:rsidR="00A44139" w:rsidRPr="00DC7F26" w:rsidRDefault="00A44139" w:rsidP="00A44139">
      <w:pPr>
        <w:spacing w:after="0"/>
        <w:rPr>
          <w:rFonts w:cstheme="minorHAnsi"/>
          <w:sz w:val="24"/>
          <w:szCs w:val="24"/>
        </w:rPr>
      </w:pPr>
      <w:r w:rsidRPr="00DC7F26">
        <w:rPr>
          <w:rFonts w:cstheme="minorHAnsi"/>
          <w:sz w:val="24"/>
          <w:szCs w:val="24"/>
        </w:rPr>
        <w:t>Adjourn Meeting</w:t>
      </w:r>
      <w:r>
        <w:rPr>
          <w:rFonts w:cstheme="minorHAnsi"/>
          <w:sz w:val="24"/>
          <w:szCs w:val="24"/>
        </w:rPr>
        <w:t xml:space="preserve"> </w:t>
      </w:r>
    </w:p>
    <w:p w14:paraId="24D59A50" w14:textId="77777777" w:rsidR="00A44139" w:rsidRDefault="00A44139" w:rsidP="00A44139"/>
    <w:p w14:paraId="318DC442" w14:textId="77777777" w:rsidR="00A44139" w:rsidRPr="00D01214" w:rsidRDefault="00A44139" w:rsidP="00A44139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0F91C612" w14:textId="77777777" w:rsidR="006A7C49" w:rsidRDefault="006A7C49"/>
    <w:sectPr w:rsidR="006A7C49" w:rsidSect="00A44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89C4" w14:textId="77777777" w:rsidR="00466233" w:rsidRDefault="00466233" w:rsidP="00A44139">
      <w:pPr>
        <w:spacing w:after="0" w:line="240" w:lineRule="auto"/>
      </w:pPr>
      <w:r>
        <w:separator/>
      </w:r>
    </w:p>
  </w:endnote>
  <w:endnote w:type="continuationSeparator" w:id="0">
    <w:p w14:paraId="2AAFD98C" w14:textId="77777777" w:rsidR="00466233" w:rsidRDefault="00466233" w:rsidP="00A4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A377" w14:textId="77777777" w:rsidR="00A44139" w:rsidRDefault="00A4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DFC0" w14:textId="77777777" w:rsidR="00A44139" w:rsidRDefault="00A44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04F5" w14:textId="77777777" w:rsidR="00A44139" w:rsidRDefault="00A4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C14A" w14:textId="77777777" w:rsidR="00466233" w:rsidRDefault="00466233" w:rsidP="00A44139">
      <w:pPr>
        <w:spacing w:after="0" w:line="240" w:lineRule="auto"/>
      </w:pPr>
      <w:r>
        <w:separator/>
      </w:r>
    </w:p>
  </w:footnote>
  <w:footnote w:type="continuationSeparator" w:id="0">
    <w:p w14:paraId="6EEB9493" w14:textId="77777777" w:rsidR="00466233" w:rsidRDefault="00466233" w:rsidP="00A4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0C78" w14:textId="77777777" w:rsidR="00A44139" w:rsidRDefault="00A44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C5A7" w14:textId="1046D67F" w:rsidR="00A44139" w:rsidRDefault="00A44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855" w14:textId="77777777" w:rsidR="00A44139" w:rsidRDefault="00A44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609A"/>
    <w:multiLevelType w:val="hybridMultilevel"/>
    <w:tmpl w:val="B4CA3CA0"/>
    <w:lvl w:ilvl="0" w:tplc="1D72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0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9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8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8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F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7A6E"/>
    <w:multiLevelType w:val="hybridMultilevel"/>
    <w:tmpl w:val="3F16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1C84"/>
    <w:multiLevelType w:val="hybridMultilevel"/>
    <w:tmpl w:val="2D60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3119"/>
    <w:multiLevelType w:val="hybridMultilevel"/>
    <w:tmpl w:val="7D68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5753">
    <w:abstractNumId w:val="0"/>
  </w:num>
  <w:num w:numId="2" w16cid:durableId="648945092">
    <w:abstractNumId w:val="2"/>
  </w:num>
  <w:num w:numId="3" w16cid:durableId="818888277">
    <w:abstractNumId w:val="1"/>
  </w:num>
  <w:num w:numId="4" w16cid:durableId="2097358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NrG0NDYzNjcxtzRX0lEKTi0uzszPAykwrwUAE8TmYCwAAAA="/>
  </w:docVars>
  <w:rsids>
    <w:rsidRoot w:val="00A44139"/>
    <w:rsid w:val="00054DF7"/>
    <w:rsid w:val="00065F83"/>
    <w:rsid w:val="000A589F"/>
    <w:rsid w:val="00154351"/>
    <w:rsid w:val="00156852"/>
    <w:rsid w:val="001F27EC"/>
    <w:rsid w:val="0021302B"/>
    <w:rsid w:val="002869E9"/>
    <w:rsid w:val="002A0D5A"/>
    <w:rsid w:val="0034184F"/>
    <w:rsid w:val="003572E0"/>
    <w:rsid w:val="00466233"/>
    <w:rsid w:val="00470237"/>
    <w:rsid w:val="004E1E4B"/>
    <w:rsid w:val="005233D7"/>
    <w:rsid w:val="006413A6"/>
    <w:rsid w:val="00680D4C"/>
    <w:rsid w:val="006A7C49"/>
    <w:rsid w:val="006C7224"/>
    <w:rsid w:val="00705CF4"/>
    <w:rsid w:val="00720DAF"/>
    <w:rsid w:val="00867EDA"/>
    <w:rsid w:val="00931931"/>
    <w:rsid w:val="009D0DA1"/>
    <w:rsid w:val="009D633F"/>
    <w:rsid w:val="00A010C7"/>
    <w:rsid w:val="00A072BD"/>
    <w:rsid w:val="00A10CDC"/>
    <w:rsid w:val="00A31EBE"/>
    <w:rsid w:val="00A367E2"/>
    <w:rsid w:val="00A41A1F"/>
    <w:rsid w:val="00A44139"/>
    <w:rsid w:val="00AA624D"/>
    <w:rsid w:val="00AE6DB8"/>
    <w:rsid w:val="00B039AB"/>
    <w:rsid w:val="00B226B8"/>
    <w:rsid w:val="00B6669B"/>
    <w:rsid w:val="00BB0566"/>
    <w:rsid w:val="00C125C6"/>
    <w:rsid w:val="00C415A6"/>
    <w:rsid w:val="00D22E48"/>
    <w:rsid w:val="00D54846"/>
    <w:rsid w:val="00D70B29"/>
    <w:rsid w:val="00D7795E"/>
    <w:rsid w:val="00E04750"/>
    <w:rsid w:val="00E17AFE"/>
    <w:rsid w:val="00E2019D"/>
    <w:rsid w:val="00E350EE"/>
    <w:rsid w:val="00E6761A"/>
    <w:rsid w:val="00E74232"/>
    <w:rsid w:val="00F00597"/>
    <w:rsid w:val="00F1259B"/>
    <w:rsid w:val="00F2532E"/>
    <w:rsid w:val="03AB53EF"/>
    <w:rsid w:val="1E01E359"/>
    <w:rsid w:val="476A16C6"/>
    <w:rsid w:val="5DE09E77"/>
    <w:rsid w:val="7DB800AD"/>
    <w:rsid w:val="7F0C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A6A5"/>
  <w15:chartTrackingRefBased/>
  <w15:docId w15:val="{CA527E83-FCE4-4FB0-964B-F330941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1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4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39"/>
  </w:style>
  <w:style w:type="paragraph" w:styleId="Footer">
    <w:name w:val="footer"/>
    <w:basedOn w:val="Normal"/>
    <w:link w:val="FooterChar"/>
    <w:uiPriority w:val="99"/>
    <w:unhideWhenUsed/>
    <w:rsid w:val="00A4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7" ma:contentTypeDescription="Create a new document." ma:contentTypeScope="" ma:versionID="bb7253dbe10f2651ea97dda9034cff05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a175623898e2af8cf3283bf0ee0e8781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167A6-DAF3-4D71-A709-BFBF52D4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C52B5-424D-4FB1-A89D-858D1321E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Ballard, Letia P (CCPS)</cp:lastModifiedBy>
  <cp:revision>5</cp:revision>
  <dcterms:created xsi:type="dcterms:W3CDTF">2025-01-07T20:52:00Z</dcterms:created>
  <dcterms:modified xsi:type="dcterms:W3CDTF">2025-02-18T15:52:00Z</dcterms:modified>
</cp:coreProperties>
</file>