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1470" w14:textId="0D25C367" w:rsidR="00742FF6" w:rsidRPr="00742FF6" w:rsidRDefault="00742FF6" w:rsidP="00742FF6">
      <w:pPr>
        <w:pStyle w:val="NoSpacing"/>
        <w:jc w:val="center"/>
      </w:pPr>
      <w:r w:rsidRPr="00742FF6">
        <w:t>Oak Creek Club Homeowners Association</w:t>
      </w:r>
    </w:p>
    <w:p w14:paraId="4D4665E7" w14:textId="4FAA70EA" w:rsidR="00742FF6" w:rsidRPr="00742FF6" w:rsidRDefault="00742FF6" w:rsidP="00742FF6">
      <w:pPr>
        <w:pStyle w:val="NoSpacing"/>
        <w:jc w:val="center"/>
      </w:pPr>
      <w:r w:rsidRPr="00742FF6">
        <w:t>14505 Mary Bowie Parkway</w:t>
      </w:r>
    </w:p>
    <w:p w14:paraId="0A8E201A" w14:textId="14C57457" w:rsidR="00742FF6" w:rsidRDefault="00742FF6" w:rsidP="00742FF6">
      <w:pPr>
        <w:pStyle w:val="NoSpacing"/>
        <w:jc w:val="center"/>
      </w:pPr>
      <w:r w:rsidRPr="00742FF6">
        <w:t>Upper Marlboro MD, 20774</w:t>
      </w:r>
    </w:p>
    <w:p w14:paraId="2BCE9DE2" w14:textId="77777777" w:rsidR="00742FF6" w:rsidRPr="00742FF6" w:rsidRDefault="00742FF6" w:rsidP="00742FF6">
      <w:pPr>
        <w:pStyle w:val="NoSpacing"/>
        <w:jc w:val="center"/>
      </w:pPr>
    </w:p>
    <w:p w14:paraId="6862C5F2" w14:textId="7CC5EB81" w:rsidR="00742FF6" w:rsidRPr="00742FF6" w:rsidRDefault="00742FF6" w:rsidP="00742FF6">
      <w:pPr>
        <w:pStyle w:val="NoSpacing"/>
        <w:jc w:val="center"/>
        <w:rPr>
          <w:b/>
          <w:bCs/>
        </w:rPr>
      </w:pPr>
      <w:r w:rsidRPr="00742FF6">
        <w:rPr>
          <w:b/>
          <w:bCs/>
        </w:rPr>
        <w:t>Elections Committee Meeting Agenda</w:t>
      </w:r>
    </w:p>
    <w:p w14:paraId="40A09710" w14:textId="61ADBB5F" w:rsidR="00742FF6" w:rsidRPr="00742FF6" w:rsidRDefault="005A72E2" w:rsidP="00742FF6">
      <w:pPr>
        <w:pStyle w:val="NoSpacing"/>
        <w:jc w:val="center"/>
        <w:rPr>
          <w:b/>
          <w:bCs/>
        </w:rPr>
      </w:pPr>
      <w:r>
        <w:rPr>
          <w:b/>
          <w:bCs/>
        </w:rPr>
        <w:t>Friday</w:t>
      </w:r>
      <w:r w:rsidR="00742FF6" w:rsidRPr="00742FF6">
        <w:rPr>
          <w:b/>
          <w:bCs/>
        </w:rPr>
        <w:t xml:space="preserve">, </w:t>
      </w:r>
      <w:r w:rsidR="008747DA">
        <w:rPr>
          <w:b/>
          <w:bCs/>
        </w:rPr>
        <w:t>August 2</w:t>
      </w:r>
      <w:r>
        <w:rPr>
          <w:b/>
          <w:bCs/>
        </w:rPr>
        <w:t>3</w:t>
      </w:r>
      <w:r w:rsidR="00742FF6" w:rsidRPr="00742FF6">
        <w:rPr>
          <w:b/>
          <w:bCs/>
        </w:rPr>
        <w:t>, 2024, @ 6:</w:t>
      </w:r>
      <w:r>
        <w:rPr>
          <w:b/>
          <w:bCs/>
        </w:rPr>
        <w:t>0</w:t>
      </w:r>
      <w:r w:rsidR="00742FF6" w:rsidRPr="00742FF6">
        <w:rPr>
          <w:b/>
          <w:bCs/>
        </w:rPr>
        <w:t>0 pm</w:t>
      </w:r>
    </w:p>
    <w:p w14:paraId="6E685398" w14:textId="77777777" w:rsidR="00742FF6" w:rsidRDefault="00742FF6" w:rsidP="00742FF6">
      <w:pPr>
        <w:pStyle w:val="NoSpacing"/>
        <w:jc w:val="center"/>
        <w:rPr>
          <w:b/>
          <w:bCs/>
        </w:rPr>
      </w:pPr>
    </w:p>
    <w:p w14:paraId="6971AFFF" w14:textId="77777777" w:rsidR="00742FF6" w:rsidRPr="00742FF6" w:rsidRDefault="00742FF6" w:rsidP="00742FF6">
      <w:pPr>
        <w:pStyle w:val="NoSpacing"/>
        <w:jc w:val="center"/>
        <w:rPr>
          <w:b/>
          <w:bCs/>
        </w:rPr>
      </w:pPr>
    </w:p>
    <w:p w14:paraId="0BDAB3CF" w14:textId="73FC703C" w:rsidR="00742FF6" w:rsidRDefault="00742FF6">
      <w:r>
        <w:t>Call to Order: 6:</w:t>
      </w:r>
      <w:r w:rsidR="005A72E2">
        <w:t>0</w:t>
      </w:r>
      <w:r>
        <w:t>0 pm</w:t>
      </w:r>
    </w:p>
    <w:p w14:paraId="03D90115" w14:textId="15299EE9" w:rsidR="00742FF6" w:rsidRDefault="00742FF6">
      <w:r>
        <w:t>Establish Minute Taker:</w:t>
      </w:r>
    </w:p>
    <w:p w14:paraId="492A2825" w14:textId="43621DB5" w:rsidR="00742FF6" w:rsidRDefault="00742FF6">
      <w:r>
        <w:t>Resident Forum: 25 minutes</w:t>
      </w:r>
    </w:p>
    <w:p w14:paraId="174581E6" w14:textId="7BFEA06D" w:rsidR="00AD0C61" w:rsidRDefault="00AD0C61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74FF0415" w14:textId="60FAF347" w:rsidR="008747DA" w:rsidRDefault="008747DA" w:rsidP="008747DA">
      <w:pPr>
        <w:pStyle w:val="ListParagraph"/>
        <w:numPr>
          <w:ilvl w:val="0"/>
          <w:numId w:val="1"/>
        </w:numPr>
      </w:pPr>
      <w:r>
        <w:t xml:space="preserve">Assessment of voting vendors. Discuss comparison of ONR and Vote Now (current vendor) to identify variances in services and capabilities. </w:t>
      </w:r>
    </w:p>
    <w:p w14:paraId="0F6D2084" w14:textId="77777777" w:rsidR="005A72E2" w:rsidRDefault="005A72E2" w:rsidP="005A72E2">
      <w:pPr>
        <w:pStyle w:val="ListParagraph"/>
        <w:numPr>
          <w:ilvl w:val="0"/>
          <w:numId w:val="1"/>
        </w:numPr>
      </w:pPr>
      <w:r>
        <w:t>Discuss communications plan/timeline for election</w:t>
      </w:r>
    </w:p>
    <w:p w14:paraId="55579E2F" w14:textId="77777777" w:rsidR="005A72E2" w:rsidRDefault="005A72E2" w:rsidP="005A72E2">
      <w:pPr>
        <w:pStyle w:val="ListParagraph"/>
        <w:numPr>
          <w:ilvl w:val="0"/>
          <w:numId w:val="1"/>
        </w:numPr>
      </w:pPr>
      <w:r>
        <w:t>Review and make recommendations to the instructions to homeowners for voting in the board election.</w:t>
      </w:r>
    </w:p>
    <w:p w14:paraId="31366929" w14:textId="77777777" w:rsidR="005A72E2" w:rsidRDefault="005A72E2" w:rsidP="005A72E2"/>
    <w:p w14:paraId="630ADDC4" w14:textId="625931B5" w:rsidR="00742FF6" w:rsidRPr="00742FF6" w:rsidRDefault="00742FF6">
      <w:pPr>
        <w:rPr>
          <w:b/>
          <w:bCs/>
          <w:u w:val="single"/>
        </w:rPr>
      </w:pPr>
      <w:r w:rsidRPr="00742FF6">
        <w:rPr>
          <w:b/>
          <w:bCs/>
          <w:u w:val="single"/>
        </w:rPr>
        <w:t>New Business:</w:t>
      </w:r>
    </w:p>
    <w:p w14:paraId="46AED912" w14:textId="10091933" w:rsidR="008747DA" w:rsidRDefault="005A72E2" w:rsidP="008747DA">
      <w:pPr>
        <w:pStyle w:val="ListParagraph"/>
        <w:numPr>
          <w:ilvl w:val="0"/>
          <w:numId w:val="1"/>
        </w:numPr>
      </w:pPr>
      <w:r>
        <w:t xml:space="preserve">Discuss and Finalize </w:t>
      </w:r>
      <w:r w:rsidR="008747DA">
        <w:t>instructions to homeowners for voting in the board election.</w:t>
      </w:r>
    </w:p>
    <w:p w14:paraId="5DDC010B" w14:textId="18FC68DC" w:rsidR="00504F90" w:rsidRDefault="00504F90" w:rsidP="00742FF6">
      <w:pPr>
        <w:pStyle w:val="ListParagraph"/>
        <w:numPr>
          <w:ilvl w:val="0"/>
          <w:numId w:val="1"/>
        </w:numPr>
      </w:pPr>
      <w:r>
        <w:t>Confirm next Election Committee meeting dates.</w:t>
      </w:r>
    </w:p>
    <w:p w14:paraId="3F695E1A" w14:textId="77777777" w:rsidR="005A72E2" w:rsidRDefault="00742FF6" w:rsidP="00742FF6">
      <w:r>
        <w:t>Announcements:</w:t>
      </w:r>
    </w:p>
    <w:p w14:paraId="5FB198AF" w14:textId="78A5DBD5" w:rsidR="00742FF6" w:rsidRDefault="005A72E2" w:rsidP="005A72E2">
      <w:pPr>
        <w:pStyle w:val="ListParagraph"/>
        <w:numPr>
          <w:ilvl w:val="0"/>
          <w:numId w:val="4"/>
        </w:numPr>
      </w:pPr>
      <w:r>
        <w:t>Committee Reports due August 26</w:t>
      </w:r>
    </w:p>
    <w:p w14:paraId="35950B04" w14:textId="094800F7" w:rsidR="005A72E2" w:rsidRDefault="005A72E2" w:rsidP="005A72E2">
      <w:pPr>
        <w:pStyle w:val="ListParagraph"/>
        <w:numPr>
          <w:ilvl w:val="0"/>
          <w:numId w:val="4"/>
        </w:numPr>
      </w:pPr>
      <w:r>
        <w:t>Board Meeting September 10</w:t>
      </w:r>
    </w:p>
    <w:p w14:paraId="190A7FBD" w14:textId="20529D7C" w:rsidR="00742FF6" w:rsidRDefault="00742FF6" w:rsidP="00742FF6">
      <w:r>
        <w:t xml:space="preserve">Adjournment: </w:t>
      </w:r>
      <w:r w:rsidR="005A72E2">
        <w:t>7</w:t>
      </w:r>
      <w:r>
        <w:t>:00 pm</w:t>
      </w:r>
    </w:p>
    <w:sectPr w:rsidR="00742FF6" w:rsidSect="00742F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F27"/>
    <w:multiLevelType w:val="hybridMultilevel"/>
    <w:tmpl w:val="F5F4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4F8"/>
    <w:multiLevelType w:val="hybridMultilevel"/>
    <w:tmpl w:val="A14C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BEA"/>
    <w:multiLevelType w:val="hybridMultilevel"/>
    <w:tmpl w:val="63AE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C1F49"/>
    <w:multiLevelType w:val="hybridMultilevel"/>
    <w:tmpl w:val="D6EA65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79621175">
    <w:abstractNumId w:val="2"/>
  </w:num>
  <w:num w:numId="2" w16cid:durableId="1900283316">
    <w:abstractNumId w:val="0"/>
  </w:num>
  <w:num w:numId="3" w16cid:durableId="1162548459">
    <w:abstractNumId w:val="1"/>
  </w:num>
  <w:num w:numId="4" w16cid:durableId="103311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F6"/>
    <w:rsid w:val="000C5D54"/>
    <w:rsid w:val="001A0D2E"/>
    <w:rsid w:val="00504F90"/>
    <w:rsid w:val="005A72E2"/>
    <w:rsid w:val="00613EC4"/>
    <w:rsid w:val="006E5C16"/>
    <w:rsid w:val="00742FF6"/>
    <w:rsid w:val="008747DA"/>
    <w:rsid w:val="008A470E"/>
    <w:rsid w:val="008C4D7E"/>
    <w:rsid w:val="00903C99"/>
    <w:rsid w:val="00912F8C"/>
    <w:rsid w:val="00916E66"/>
    <w:rsid w:val="0095021A"/>
    <w:rsid w:val="00A44A39"/>
    <w:rsid w:val="00AD0C61"/>
    <w:rsid w:val="00C114E5"/>
    <w:rsid w:val="00DD6880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10DFF"/>
  <w15:chartTrackingRefBased/>
  <w15:docId w15:val="{9E134703-6DFB-4873-A188-156B62B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F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2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Benjamin</dc:creator>
  <cp:keywords/>
  <dc:description/>
  <cp:lastModifiedBy>Moriah Benjamin</cp:lastModifiedBy>
  <cp:revision>2</cp:revision>
  <cp:lastPrinted>2024-08-16T19:24:00Z</cp:lastPrinted>
  <dcterms:created xsi:type="dcterms:W3CDTF">2024-08-21T20:23:00Z</dcterms:created>
  <dcterms:modified xsi:type="dcterms:W3CDTF">2024-08-21T20:23:00Z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052a8159-a89b-41c8-99e0-925c4e4056dd</vt:lpwstr>
  </property>
</Properties>
</file>