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B46DF" w14:textId="77777777" w:rsidR="00000219" w:rsidRPr="003D63BD" w:rsidRDefault="00000219" w:rsidP="0000021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D63BD">
        <w:rPr>
          <w:rFonts w:ascii="Arial" w:hAnsi="Arial" w:cs="Arial"/>
          <w:sz w:val="24"/>
          <w:szCs w:val="24"/>
        </w:rPr>
        <w:t>Oak Creek Club Homeowners Association</w:t>
      </w:r>
    </w:p>
    <w:p w14:paraId="23D2C333" w14:textId="2BA36B77" w:rsidR="00000219" w:rsidRPr="003D63BD" w:rsidRDefault="00000219" w:rsidP="00000219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3D63BD">
        <w:rPr>
          <w:rFonts w:ascii="Arial" w:hAnsi="Arial" w:cs="Arial"/>
          <w:b/>
          <w:bCs/>
          <w:sz w:val="24"/>
          <w:szCs w:val="24"/>
        </w:rPr>
        <w:t>Elections Committee Meeting Agenda</w:t>
      </w:r>
    </w:p>
    <w:p w14:paraId="67973538" w14:textId="635C2068" w:rsidR="00000219" w:rsidRPr="003D63BD" w:rsidRDefault="00000219" w:rsidP="00000219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3D63BD">
        <w:rPr>
          <w:rFonts w:ascii="Arial" w:hAnsi="Arial" w:cs="Arial"/>
          <w:b/>
          <w:bCs/>
          <w:sz w:val="24"/>
          <w:szCs w:val="24"/>
        </w:rPr>
        <w:t xml:space="preserve"> Wednesday J</w:t>
      </w:r>
      <w:r w:rsidR="00221395">
        <w:rPr>
          <w:rFonts w:ascii="Arial" w:hAnsi="Arial" w:cs="Arial"/>
          <w:b/>
          <w:bCs/>
          <w:sz w:val="24"/>
          <w:szCs w:val="24"/>
        </w:rPr>
        <w:t xml:space="preserve">uly </w:t>
      </w:r>
      <w:r w:rsidR="007B6E26">
        <w:rPr>
          <w:rFonts w:ascii="Arial" w:hAnsi="Arial" w:cs="Arial"/>
          <w:b/>
          <w:bCs/>
          <w:sz w:val="24"/>
          <w:szCs w:val="24"/>
        </w:rPr>
        <w:t>10</w:t>
      </w:r>
      <w:r w:rsidRPr="003D63BD">
        <w:rPr>
          <w:rFonts w:ascii="Arial" w:hAnsi="Arial" w:cs="Arial"/>
          <w:b/>
          <w:bCs/>
          <w:sz w:val="24"/>
          <w:szCs w:val="24"/>
        </w:rPr>
        <w:t>, 2024, @ 6:30 pm</w:t>
      </w:r>
    </w:p>
    <w:p w14:paraId="3D330B9D" w14:textId="77777777" w:rsidR="00000219" w:rsidRPr="003D63BD" w:rsidRDefault="00000219" w:rsidP="00000219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A518BA" w14:textId="77777777" w:rsidR="003D63BD" w:rsidRPr="003D63BD" w:rsidRDefault="003D63BD" w:rsidP="00000219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4EFA647F" w14:textId="47AD21E8" w:rsidR="00000219" w:rsidRPr="003D63BD" w:rsidRDefault="00000219" w:rsidP="00000219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3D63BD">
        <w:rPr>
          <w:rFonts w:ascii="Arial" w:hAnsi="Arial" w:cs="Arial"/>
          <w:b/>
          <w:bCs/>
          <w:sz w:val="24"/>
          <w:szCs w:val="24"/>
        </w:rPr>
        <w:t xml:space="preserve">Call to Order: 6:30pm </w:t>
      </w:r>
    </w:p>
    <w:p w14:paraId="42A816BF" w14:textId="77777777" w:rsidR="00000219" w:rsidRPr="003D63BD" w:rsidRDefault="00000219" w:rsidP="00000219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90EC0D8" w14:textId="1193FE57" w:rsidR="00000219" w:rsidRPr="003D63BD" w:rsidRDefault="00000219" w:rsidP="00000219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3D63BD">
        <w:rPr>
          <w:rFonts w:ascii="Arial" w:hAnsi="Arial" w:cs="Arial"/>
          <w:b/>
          <w:bCs/>
          <w:sz w:val="24"/>
          <w:szCs w:val="24"/>
        </w:rPr>
        <w:t xml:space="preserve">Establish Minute Taker: </w:t>
      </w:r>
    </w:p>
    <w:p w14:paraId="580A8479" w14:textId="77777777" w:rsidR="00000219" w:rsidRPr="003D63BD" w:rsidRDefault="00000219" w:rsidP="00000219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D674229" w14:textId="2B428300" w:rsidR="00000219" w:rsidRPr="003D63BD" w:rsidRDefault="00000219" w:rsidP="00000219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3D63BD">
        <w:rPr>
          <w:rFonts w:ascii="Arial" w:hAnsi="Arial" w:cs="Arial"/>
          <w:b/>
          <w:bCs/>
          <w:sz w:val="24"/>
          <w:szCs w:val="24"/>
        </w:rPr>
        <w:t xml:space="preserve">Resident Forum: 25 minutes </w:t>
      </w:r>
    </w:p>
    <w:p w14:paraId="247F81FC" w14:textId="77777777" w:rsidR="00000219" w:rsidRPr="003D63BD" w:rsidRDefault="00000219" w:rsidP="00000219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39FB945" w14:textId="4F7CE078" w:rsidR="00000219" w:rsidRPr="003D63BD" w:rsidRDefault="00A00FDA" w:rsidP="00000219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3D63BD">
        <w:rPr>
          <w:rFonts w:ascii="Arial" w:hAnsi="Arial" w:cs="Arial"/>
          <w:b/>
          <w:bCs/>
          <w:sz w:val="24"/>
          <w:szCs w:val="24"/>
          <w:u w:val="single"/>
        </w:rPr>
        <w:t>Old</w:t>
      </w:r>
      <w:r w:rsidR="00000219" w:rsidRPr="003D63BD">
        <w:rPr>
          <w:rFonts w:ascii="Arial" w:hAnsi="Arial" w:cs="Arial"/>
          <w:b/>
          <w:bCs/>
          <w:sz w:val="24"/>
          <w:szCs w:val="24"/>
          <w:u w:val="single"/>
        </w:rPr>
        <w:t xml:space="preserve"> Business:</w:t>
      </w:r>
    </w:p>
    <w:p w14:paraId="7A0E5E7B" w14:textId="62DA792D" w:rsidR="00C0355C" w:rsidRPr="003D63BD" w:rsidRDefault="00C0355C" w:rsidP="00C0355C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3D63BD">
        <w:rPr>
          <w:rFonts w:ascii="Arial" w:hAnsi="Arial" w:cs="Arial"/>
          <w:b/>
          <w:bCs/>
          <w:sz w:val="24"/>
          <w:szCs w:val="24"/>
        </w:rPr>
        <w:t>Establish a Chair and Secretary</w:t>
      </w:r>
    </w:p>
    <w:p w14:paraId="61CF4796" w14:textId="1084AE0D" w:rsidR="00000219" w:rsidRPr="003D63BD" w:rsidRDefault="00000219" w:rsidP="00000219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3D63BD">
        <w:rPr>
          <w:rFonts w:ascii="Arial" w:hAnsi="Arial" w:cs="Arial"/>
          <w:b/>
          <w:bCs/>
          <w:sz w:val="24"/>
          <w:szCs w:val="24"/>
        </w:rPr>
        <w:t xml:space="preserve">Discuss </w:t>
      </w:r>
      <w:r w:rsidR="008568DE" w:rsidRPr="003D63BD">
        <w:rPr>
          <w:rFonts w:ascii="Arial" w:hAnsi="Arial" w:cs="Arial"/>
          <w:b/>
          <w:bCs/>
          <w:sz w:val="24"/>
          <w:szCs w:val="24"/>
        </w:rPr>
        <w:t xml:space="preserve">/ Confirm </w:t>
      </w:r>
      <w:r w:rsidRPr="003D63BD">
        <w:rPr>
          <w:rFonts w:ascii="Arial" w:hAnsi="Arial" w:cs="Arial"/>
          <w:b/>
          <w:bCs/>
          <w:sz w:val="24"/>
          <w:szCs w:val="24"/>
        </w:rPr>
        <w:t>committee meeting dates</w:t>
      </w:r>
    </w:p>
    <w:p w14:paraId="58147C6B" w14:textId="5BCD7268" w:rsidR="00000219" w:rsidRPr="003D63BD" w:rsidRDefault="00000219" w:rsidP="00000219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3D63BD">
        <w:rPr>
          <w:rFonts w:ascii="Arial" w:hAnsi="Arial" w:cs="Arial"/>
          <w:b/>
          <w:bCs/>
          <w:sz w:val="24"/>
          <w:szCs w:val="24"/>
        </w:rPr>
        <w:t>Review Elections</w:t>
      </w:r>
      <w:r w:rsidR="008568DE" w:rsidRPr="003D63BD">
        <w:rPr>
          <w:rFonts w:ascii="Arial" w:hAnsi="Arial" w:cs="Arial"/>
          <w:b/>
          <w:bCs/>
          <w:sz w:val="24"/>
          <w:szCs w:val="24"/>
        </w:rPr>
        <w:t xml:space="preserve"> Committee</w:t>
      </w:r>
      <w:r w:rsidRPr="003D63BD">
        <w:rPr>
          <w:rFonts w:ascii="Arial" w:hAnsi="Arial" w:cs="Arial"/>
          <w:b/>
          <w:bCs/>
          <w:sz w:val="24"/>
          <w:szCs w:val="24"/>
        </w:rPr>
        <w:t xml:space="preserve"> Charter</w:t>
      </w:r>
    </w:p>
    <w:p w14:paraId="7021BCC3" w14:textId="2AAE6C9E" w:rsidR="00C0355C" w:rsidRPr="003D63BD" w:rsidRDefault="00C0355C" w:rsidP="00000219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3D63BD">
        <w:rPr>
          <w:rFonts w:ascii="Arial" w:hAnsi="Arial" w:cs="Arial"/>
          <w:b/>
          <w:bCs/>
          <w:sz w:val="24"/>
          <w:szCs w:val="24"/>
        </w:rPr>
        <w:t>Review/ Confirm election deadlines</w:t>
      </w:r>
    </w:p>
    <w:p w14:paraId="2C1F9B11" w14:textId="538CA1FB" w:rsidR="00C0355C" w:rsidRPr="003D63BD" w:rsidRDefault="00C0355C" w:rsidP="00000219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3D63BD">
        <w:rPr>
          <w:rFonts w:ascii="Arial" w:hAnsi="Arial" w:cs="Arial"/>
          <w:b/>
          <w:bCs/>
          <w:sz w:val="24"/>
          <w:szCs w:val="24"/>
        </w:rPr>
        <w:t>Review/Confirm all draft materials</w:t>
      </w:r>
    </w:p>
    <w:p w14:paraId="091190CA" w14:textId="2BDE2197" w:rsidR="00C0355C" w:rsidRPr="003D63BD" w:rsidRDefault="00C0355C" w:rsidP="00000219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3D63BD">
        <w:rPr>
          <w:rFonts w:ascii="Arial" w:hAnsi="Arial" w:cs="Arial"/>
          <w:b/>
          <w:bCs/>
          <w:sz w:val="24"/>
          <w:szCs w:val="24"/>
        </w:rPr>
        <w:t xml:space="preserve">Review Vote Now invoice </w:t>
      </w:r>
    </w:p>
    <w:p w14:paraId="16CCA93E" w14:textId="34E484CA" w:rsidR="00875C93" w:rsidRPr="003D63BD" w:rsidRDefault="008568DE" w:rsidP="00000219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3D63BD">
        <w:rPr>
          <w:rFonts w:ascii="Arial" w:hAnsi="Arial" w:cs="Arial"/>
          <w:b/>
          <w:bCs/>
          <w:sz w:val="24"/>
          <w:szCs w:val="24"/>
        </w:rPr>
        <w:t>Vote on in-person or virtual Annual Meeting</w:t>
      </w:r>
      <w:r w:rsidR="00875C93" w:rsidRPr="003D63B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058A8D5" w14:textId="77777777" w:rsidR="00A00FDA" w:rsidRPr="003D63BD" w:rsidRDefault="00A00FDA" w:rsidP="00A00FDA">
      <w:pPr>
        <w:pStyle w:val="NoSpacing"/>
        <w:ind w:left="720"/>
        <w:rPr>
          <w:rFonts w:ascii="Arial" w:hAnsi="Arial" w:cs="Arial"/>
          <w:b/>
          <w:bCs/>
          <w:sz w:val="24"/>
          <w:szCs w:val="24"/>
        </w:rPr>
      </w:pPr>
    </w:p>
    <w:p w14:paraId="4361A282" w14:textId="06DE97AF" w:rsidR="00A00FDA" w:rsidRPr="003D63BD" w:rsidRDefault="00A00FDA" w:rsidP="00A00FDA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3D63BD">
        <w:rPr>
          <w:rFonts w:ascii="Arial" w:hAnsi="Arial" w:cs="Arial"/>
          <w:b/>
          <w:bCs/>
          <w:sz w:val="24"/>
          <w:szCs w:val="24"/>
        </w:rPr>
        <w:t xml:space="preserve">New Business: </w:t>
      </w:r>
    </w:p>
    <w:p w14:paraId="28B2114E" w14:textId="59674B23" w:rsidR="00A00FDA" w:rsidRPr="003D63BD" w:rsidRDefault="00C0355C" w:rsidP="00A00FDA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3D63BD">
        <w:rPr>
          <w:rFonts w:ascii="Arial" w:hAnsi="Arial" w:cs="Arial"/>
          <w:b/>
          <w:bCs/>
          <w:sz w:val="24"/>
          <w:szCs w:val="24"/>
        </w:rPr>
        <w:t>Confirm August 14</w:t>
      </w:r>
      <w:r w:rsidRPr="003D63BD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3D63BD">
        <w:rPr>
          <w:rFonts w:ascii="Arial" w:hAnsi="Arial" w:cs="Arial"/>
          <w:b/>
          <w:bCs/>
          <w:sz w:val="24"/>
          <w:szCs w:val="24"/>
        </w:rPr>
        <w:t xml:space="preserve"> </w:t>
      </w:r>
      <w:r w:rsidR="00A00FDA" w:rsidRPr="003D63BD">
        <w:rPr>
          <w:rFonts w:ascii="Arial" w:hAnsi="Arial" w:cs="Arial"/>
          <w:b/>
          <w:bCs/>
          <w:sz w:val="24"/>
          <w:szCs w:val="24"/>
        </w:rPr>
        <w:t xml:space="preserve">to put together all physical ballots. </w:t>
      </w:r>
    </w:p>
    <w:p w14:paraId="70670CCD" w14:textId="77777777" w:rsidR="00000219" w:rsidRPr="003D63BD" w:rsidRDefault="00000219" w:rsidP="00000219">
      <w:pPr>
        <w:pStyle w:val="NoSpacing"/>
        <w:ind w:left="72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7FC5259" w14:textId="77777777" w:rsidR="00000219" w:rsidRPr="003D63BD" w:rsidRDefault="00000219" w:rsidP="00000219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8DA9E7A" w14:textId="77777777" w:rsidR="00C0355C" w:rsidRPr="003D63BD" w:rsidRDefault="00C0355C" w:rsidP="00000219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DB5215B" w14:textId="77777777" w:rsidR="00C0355C" w:rsidRPr="003D63BD" w:rsidRDefault="00C0355C" w:rsidP="00000219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99588A7" w14:textId="77777777" w:rsidR="00000219" w:rsidRPr="003D63BD" w:rsidRDefault="00000219" w:rsidP="00000219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6CDC49E" w14:textId="1AA11732" w:rsidR="00000219" w:rsidRPr="003D63BD" w:rsidRDefault="00000219" w:rsidP="00000219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3D63BD">
        <w:rPr>
          <w:rFonts w:ascii="Arial" w:hAnsi="Arial" w:cs="Arial"/>
          <w:b/>
          <w:bCs/>
          <w:sz w:val="24"/>
          <w:szCs w:val="24"/>
          <w:u w:val="single"/>
        </w:rPr>
        <w:t>Announcements:</w:t>
      </w:r>
    </w:p>
    <w:p w14:paraId="74CEEC5A" w14:textId="1C6DE44A" w:rsidR="00000219" w:rsidRPr="003D63BD" w:rsidRDefault="00000219" w:rsidP="00000219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3D63BD">
        <w:rPr>
          <w:rFonts w:ascii="Arial" w:hAnsi="Arial" w:cs="Arial"/>
          <w:b/>
          <w:bCs/>
          <w:sz w:val="24"/>
          <w:szCs w:val="24"/>
        </w:rPr>
        <w:t>Save the Date for Oak Creek Day: July 27</w:t>
      </w:r>
      <w:r w:rsidRPr="003D63BD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3D63B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0AA34D8" w14:textId="77777777" w:rsidR="00000219" w:rsidRPr="003D63BD" w:rsidRDefault="00000219" w:rsidP="00000219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E6C0B61" w14:textId="369023E4" w:rsidR="00000219" w:rsidRPr="003D63BD" w:rsidRDefault="00000219" w:rsidP="00000219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3D63BD">
        <w:rPr>
          <w:rFonts w:ascii="Arial" w:hAnsi="Arial" w:cs="Arial"/>
          <w:b/>
          <w:bCs/>
          <w:sz w:val="24"/>
          <w:szCs w:val="24"/>
        </w:rPr>
        <w:t xml:space="preserve">Adjournment: 8:00pm </w:t>
      </w:r>
    </w:p>
    <w:p w14:paraId="5568CE05" w14:textId="77777777" w:rsidR="000B0E4E" w:rsidRDefault="000B0E4E"/>
    <w:sectPr w:rsidR="000B0E4E" w:rsidSect="0000021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22557"/>
    <w:multiLevelType w:val="hybridMultilevel"/>
    <w:tmpl w:val="8B164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20157"/>
    <w:multiLevelType w:val="hybridMultilevel"/>
    <w:tmpl w:val="453E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D1C53"/>
    <w:multiLevelType w:val="hybridMultilevel"/>
    <w:tmpl w:val="86D2C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A2464"/>
    <w:multiLevelType w:val="hybridMultilevel"/>
    <w:tmpl w:val="9670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594294">
    <w:abstractNumId w:val="2"/>
  </w:num>
  <w:num w:numId="2" w16cid:durableId="963730100">
    <w:abstractNumId w:val="3"/>
  </w:num>
  <w:num w:numId="3" w16cid:durableId="900095855">
    <w:abstractNumId w:val="1"/>
  </w:num>
  <w:num w:numId="4" w16cid:durableId="597761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19"/>
    <w:rsid w:val="00000219"/>
    <w:rsid w:val="000675AE"/>
    <w:rsid w:val="000B0E4E"/>
    <w:rsid w:val="00221395"/>
    <w:rsid w:val="002B727A"/>
    <w:rsid w:val="0034480C"/>
    <w:rsid w:val="003A4FD5"/>
    <w:rsid w:val="003D63BD"/>
    <w:rsid w:val="004B6C5B"/>
    <w:rsid w:val="007B6E26"/>
    <w:rsid w:val="008568DE"/>
    <w:rsid w:val="00875C93"/>
    <w:rsid w:val="00A00FDA"/>
    <w:rsid w:val="00B72A9D"/>
    <w:rsid w:val="00C0355C"/>
    <w:rsid w:val="00D73EB8"/>
    <w:rsid w:val="00E53780"/>
    <w:rsid w:val="00E9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015E7"/>
  <w15:docId w15:val="{6BA263F3-DE2E-43E6-B22A-72E49B69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2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2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02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02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02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02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02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02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2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2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2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02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02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02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02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02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02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02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2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02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0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2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02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02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2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2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021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0021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Moriah Benjamin</dc:creator>
  <cp:keywords/>
  <dc:description/>
  <cp:lastModifiedBy>Moriah Benjamin</cp:lastModifiedBy>
  <cp:revision>3</cp:revision>
  <cp:lastPrinted>2024-07-03T15:49:00Z</cp:lastPrinted>
  <dcterms:created xsi:type="dcterms:W3CDTF">2024-07-03T19:36:00Z</dcterms:created>
  <dcterms:modified xsi:type="dcterms:W3CDTF">2024-07-03T19:43:00Z</dcterms:modified>
</cp:coreProperties>
</file>