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AC6D" w14:textId="77777777" w:rsidR="004A2B23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3CDB1813" w14:textId="77777777" w:rsidR="003A20B8" w:rsidRDefault="003A20B8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</w:p>
    <w:p w14:paraId="5CC1B387" w14:textId="10049861" w:rsidR="004A2B23" w:rsidRPr="003A20B8" w:rsidRDefault="004A2B23" w:rsidP="004A2B23">
      <w:pPr>
        <w:jc w:val="center"/>
        <w:rPr>
          <w:rFonts w:ascii="Arial Nova" w:hAnsi="Arial Nova"/>
          <w:b/>
          <w:bCs/>
          <w:noProof/>
          <w:sz w:val="28"/>
          <w:szCs w:val="28"/>
        </w:rPr>
      </w:pPr>
      <w:r w:rsidRPr="003A20B8">
        <w:rPr>
          <w:rFonts w:ascii="Arial Nova" w:hAnsi="Arial Nova"/>
          <w:b/>
          <w:bCs/>
          <w:noProof/>
          <w:sz w:val="28"/>
          <w:szCs w:val="28"/>
        </w:rPr>
        <w:t xml:space="preserve">SPEED RADAR STATS FOR </w:t>
      </w:r>
      <w:r w:rsidR="00612701">
        <w:rPr>
          <w:rFonts w:ascii="Arial Nova" w:hAnsi="Arial Nova"/>
          <w:b/>
          <w:bCs/>
          <w:noProof/>
          <w:sz w:val="28"/>
          <w:szCs w:val="28"/>
        </w:rPr>
        <w:t xml:space="preserve">June 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to</w:t>
      </w:r>
      <w:r w:rsidR="00612701">
        <w:rPr>
          <w:rFonts w:ascii="Arial Nova" w:hAnsi="Arial Nova"/>
          <w:b/>
          <w:bCs/>
          <w:noProof/>
          <w:sz w:val="28"/>
          <w:szCs w:val="28"/>
        </w:rPr>
        <w:t xml:space="preserve"> July</w:t>
      </w:r>
      <w:r w:rsidR="00742562" w:rsidRPr="003A20B8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E4726A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</w:p>
    <w:p w14:paraId="0E112B65" w14:textId="77777777" w:rsidR="004A2B23" w:rsidRPr="00665332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SHANNOCK LANE</w:t>
      </w:r>
    </w:p>
    <w:p w14:paraId="43BA8401" w14:textId="02496F17" w:rsidR="004A2B23" w:rsidRDefault="004A2B23" w:rsidP="004A2B23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1C0008FF" wp14:editId="56151813">
                <wp:extent cx="5434330" cy="2714625"/>
                <wp:effectExtent l="0" t="0" r="0" b="0"/>
                <wp:docPr id="17188158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27146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880353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4370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97CAC8" w14:textId="77777777" w:rsidR="004A2B23" w:rsidRPr="00DD680B" w:rsidRDefault="00000000" w:rsidP="004A2B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2B23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008FF" id="Group 1" o:spid="_x0000_s1026" style="width:427.9pt;height:213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Ah4arR3QAAAAUBAAAPAAAAZHJzL2Rvd25y&#10;ZXYueG1sTI9BS8NAEIXvgv9hGcGb3aQaLTGbUop6KkJbQbxNk2kSmp0N2W2S/ntHL3p5MLzhve9l&#10;y8m2aqDeN44NxLMIFHHhyoYrAx/717sFKB+QS2wdk4ELeVjm11cZpqUbeUvDLlRKQtinaKAOoUu1&#10;9kVNFv3MdcTiHV1vMcjZV7rscZRw2+p5FD1qiw1LQ40drWsqTruzNfA24ri6j1+Gzem4vnztk/fP&#10;TUzG3N5Mq2dQgabw9ww/+IIOuTAd3JlLr1oDMiT8qniLJJEZBwMP86cEdJ7p//T5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" stroked="f">
                  <v:textbox>
                    <w:txbxContent>
                      <w:p w14:paraId="7F97CAC8" w14:textId="77777777" w:rsidR="004A2B23" w:rsidRPr="00DD680B" w:rsidRDefault="00000000" w:rsidP="004A2B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2B23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66EAAF" w14:textId="60B3EC09" w:rsidR="004A2B23" w:rsidRDefault="004A2B23" w:rsidP="004A2B23">
      <w:pPr>
        <w:pStyle w:val="NoSpacing"/>
        <w:jc w:val="center"/>
        <w:rPr>
          <w:sz w:val="28"/>
          <w:szCs w:val="28"/>
        </w:rPr>
      </w:pPr>
      <w:r w:rsidRPr="00665332">
        <w:rPr>
          <w:sz w:val="28"/>
          <w:szCs w:val="28"/>
        </w:rPr>
        <w:t xml:space="preserve">AVERAGE INCOMING SPEED: </w:t>
      </w:r>
      <w:r>
        <w:rPr>
          <w:sz w:val="28"/>
          <w:szCs w:val="28"/>
        </w:rPr>
        <w:t>20.</w:t>
      </w:r>
      <w:r w:rsidR="00323F2A">
        <w:rPr>
          <w:sz w:val="28"/>
          <w:szCs w:val="28"/>
        </w:rPr>
        <w:t>6</w:t>
      </w:r>
      <w:r w:rsidR="00612701">
        <w:rPr>
          <w:sz w:val="28"/>
          <w:szCs w:val="28"/>
        </w:rPr>
        <w:t>2</w:t>
      </w:r>
      <w:r>
        <w:rPr>
          <w:sz w:val="28"/>
          <w:szCs w:val="28"/>
        </w:rPr>
        <w:t xml:space="preserve"> MPH</w:t>
      </w:r>
    </w:p>
    <w:p w14:paraId="384630FD" w14:textId="17510B79" w:rsidR="004A2B23" w:rsidRDefault="004A2B23" w:rsidP="004A2B23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AVERAGE OUTGOING SPEED: 2</w:t>
      </w:r>
      <w:r w:rsidR="00E4726A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612701">
        <w:rPr>
          <w:sz w:val="28"/>
          <w:szCs w:val="28"/>
        </w:rPr>
        <w:t xml:space="preserve">15 </w:t>
      </w:r>
      <w:r>
        <w:rPr>
          <w:sz w:val="28"/>
          <w:szCs w:val="28"/>
        </w:rPr>
        <w:t>MPH</w:t>
      </w:r>
    </w:p>
    <w:p w14:paraId="77D22596" w14:textId="77777777" w:rsidR="004A2B23" w:rsidRDefault="004A2B23" w:rsidP="004A2B23">
      <w:pPr>
        <w:pStyle w:val="NoSpacing"/>
        <w:jc w:val="center"/>
        <w:rPr>
          <w:sz w:val="28"/>
          <w:szCs w:val="28"/>
        </w:rPr>
      </w:pPr>
    </w:p>
    <w:p w14:paraId="53F8D6DD" w14:textId="5AA594F9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INCOMING SPEED: </w:t>
      </w:r>
      <w:r w:rsidR="00612701">
        <w:rPr>
          <w:b/>
          <w:bCs/>
          <w:color w:val="FF0000"/>
          <w:sz w:val="28"/>
          <w:szCs w:val="28"/>
        </w:rPr>
        <w:t>56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0C57C15E" w14:textId="11F61910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OUTGOING SPEED: </w:t>
      </w:r>
      <w:r w:rsidR="00612701">
        <w:rPr>
          <w:b/>
          <w:bCs/>
          <w:color w:val="FF0000"/>
          <w:sz w:val="28"/>
          <w:szCs w:val="28"/>
        </w:rPr>
        <w:t>64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1DA1E7E6" w14:textId="77777777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74A3799" w14:textId="77777777" w:rsidR="004A2B23" w:rsidRPr="00277DD1" w:rsidRDefault="004A2B23" w:rsidP="004A2B23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2543C8A4" w14:textId="77777777" w:rsidR="004A2B23" w:rsidRDefault="004A2B23" w:rsidP="004A2B23">
      <w:pPr>
        <w:pStyle w:val="NoSpacing"/>
        <w:rPr>
          <w:b/>
          <w:bCs/>
          <w:sz w:val="28"/>
          <w:szCs w:val="28"/>
        </w:rPr>
      </w:pPr>
    </w:p>
    <w:p w14:paraId="3475102C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09FA4499" w14:textId="73FE741A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6126688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19855080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A6DF43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573F119C" w14:textId="77777777" w:rsidR="004A2B23" w:rsidRPr="002674D9" w:rsidRDefault="004A2B23" w:rsidP="004A2B23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299384E2" w14:textId="77777777" w:rsidR="004A2B23" w:rsidRDefault="004A2B23" w:rsidP="004A2B23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28803C3A" w14:textId="30497498" w:rsidR="00AE7F1D" w:rsidRPr="00742452" w:rsidRDefault="004A2B23" w:rsidP="00742452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742452" w:rsidSect="003A7CA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DBEA5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43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A2E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548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CF3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85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02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E0D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26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6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rA0MTEwMzAxsTRS0lEKTi0uzszPAykwrgUAhnrhziwAAAA="/>
  </w:docVars>
  <w:rsids>
    <w:rsidRoot w:val="004A2B23"/>
    <w:rsid w:val="00076503"/>
    <w:rsid w:val="000A2ABB"/>
    <w:rsid w:val="00323F2A"/>
    <w:rsid w:val="003A20B8"/>
    <w:rsid w:val="003A7CA8"/>
    <w:rsid w:val="004A2B23"/>
    <w:rsid w:val="0052643A"/>
    <w:rsid w:val="005321A3"/>
    <w:rsid w:val="00612701"/>
    <w:rsid w:val="006E3620"/>
    <w:rsid w:val="00742452"/>
    <w:rsid w:val="00742562"/>
    <w:rsid w:val="00787789"/>
    <w:rsid w:val="00893AA7"/>
    <w:rsid w:val="008B7F10"/>
    <w:rsid w:val="008C026F"/>
    <w:rsid w:val="00927989"/>
    <w:rsid w:val="009861B2"/>
    <w:rsid w:val="009A4437"/>
    <w:rsid w:val="00AC2177"/>
    <w:rsid w:val="00AE7F1D"/>
    <w:rsid w:val="00AF68AD"/>
    <w:rsid w:val="00B44BA8"/>
    <w:rsid w:val="00D21DD5"/>
    <w:rsid w:val="00E4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8C1317"/>
  <w15:chartTrackingRefBased/>
  <w15:docId w15:val="{36EE3386-AD14-4D01-B574-81C98E95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2B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A2B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6ECC4B-630F-4FFA-8A35-151D6F647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3D42B-E0D8-4C46-AFFC-6F9B4C4C40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2024-07-01T20:42:00Z</dcterms:created>
  <dcterms:modified xsi:type="dcterms:W3CDTF">2024-07-01T20:42:00Z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48740818d06c5d2151e030faf21299a446750492bf84920f99b3ab0b81cc8eab</vt:lpwstr>
  </property>
</Properties>
</file>