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98A65" w14:textId="77777777" w:rsidR="007239E5" w:rsidRDefault="007239E5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Oak Creek Club Homeowners Association</w:t>
      </w:r>
    </w:p>
    <w:p w14:paraId="613F3754" w14:textId="77777777" w:rsidR="007239E5" w:rsidRDefault="007239E5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14505 Mary Bowie Parkway</w:t>
      </w:r>
    </w:p>
    <w:p w14:paraId="513A8E45" w14:textId="77777777" w:rsidR="007239E5" w:rsidRDefault="007239E5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Upper Marlboro MD, 20774</w:t>
      </w:r>
    </w:p>
    <w:p w14:paraId="4E70D777" w14:textId="77777777" w:rsidR="007239E5" w:rsidRDefault="007239E5" w:rsidP="007239E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A06C75F" w14:textId="77777777" w:rsidR="007239E5" w:rsidRDefault="007239E5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Social Committee Meeting Agenda</w:t>
      </w:r>
    </w:p>
    <w:p w14:paraId="511B6ADE" w14:textId="26790D99" w:rsidR="007239E5" w:rsidRDefault="007239E5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Thursday, </w:t>
      </w:r>
      <w:r w:rsidR="001063E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April</w:t>
      </w:r>
      <w:r w:rsidR="00E0517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1063E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18</w:t>
      </w:r>
      <w:r w:rsidR="00E0517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202</w:t>
      </w:r>
      <w:r w:rsidR="00E0517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4</w:t>
      </w: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@ 6:00 pm</w:t>
      </w:r>
    </w:p>
    <w:p w14:paraId="23DF9AF2" w14:textId="77777777" w:rsidR="007239E5" w:rsidRDefault="007239E5" w:rsidP="007239E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447F6A7" w14:textId="77777777" w:rsidR="007239E5" w:rsidRDefault="007239E5" w:rsidP="007239E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7CE3C1B" w14:textId="77777777" w:rsidR="007239E5" w:rsidRDefault="007239E5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Call To Order: 6:00 pm</w:t>
      </w:r>
    </w:p>
    <w:p w14:paraId="6DE4D709" w14:textId="77777777" w:rsidR="007239E5" w:rsidRDefault="007239E5" w:rsidP="007239E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80398F8" w14:textId="77777777" w:rsidR="007239E5" w:rsidRDefault="007239E5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Resident Forum: </w:t>
      </w: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25 minutes</w:t>
      </w:r>
    </w:p>
    <w:p w14:paraId="4D10381C" w14:textId="77777777" w:rsidR="007239E5" w:rsidRDefault="007239E5" w:rsidP="007239E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2457819" w14:textId="009B170C" w:rsidR="007239E5" w:rsidRDefault="007239E5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Approv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al</w:t>
      </w: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of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the </w:t>
      </w:r>
      <w:r w:rsidR="001063E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March</w:t>
      </w: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Meeting Minutes</w:t>
      </w:r>
    </w:p>
    <w:p w14:paraId="3E1CF61A" w14:textId="77777777" w:rsidR="007239E5" w:rsidRDefault="007239E5" w:rsidP="007239E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81A24ED" w14:textId="77777777" w:rsidR="007239E5" w:rsidRDefault="007239E5" w:rsidP="007239E5">
      <w:pPr>
        <w:pStyle w:val="NoSpacing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Old Business: </w:t>
      </w:r>
    </w:p>
    <w:p w14:paraId="380A1CC6" w14:textId="77777777" w:rsidR="001063E2" w:rsidRDefault="001063E2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E079501" w14:textId="6D0AE5E1" w:rsidR="007239E5" w:rsidRDefault="001063E2" w:rsidP="001063E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063E2">
        <w:rPr>
          <w:rFonts w:ascii="Calibri" w:eastAsia="Calibri" w:hAnsi="Calibri" w:cs="Calibri"/>
          <w:color w:val="000000" w:themeColor="text1"/>
          <w:sz w:val="24"/>
          <w:szCs w:val="24"/>
        </w:rPr>
        <w:t>Holiday Party Venue approval</w:t>
      </w:r>
    </w:p>
    <w:p w14:paraId="20FA06A4" w14:textId="27420096" w:rsidR="001063E2" w:rsidRPr="001063E2" w:rsidRDefault="001063E2" w:rsidP="001063E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Eventbrite approval</w:t>
      </w:r>
    </w:p>
    <w:p w14:paraId="7A95EC86" w14:textId="7FD117D4" w:rsidR="007239E5" w:rsidRPr="001063E2" w:rsidRDefault="001063E2" w:rsidP="001063E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063E2">
        <w:rPr>
          <w:rFonts w:ascii="Calibri" w:eastAsia="Calibri" w:hAnsi="Calibri" w:cs="Calibri"/>
          <w:color w:val="000000" w:themeColor="text1"/>
          <w:sz w:val="24"/>
          <w:szCs w:val="24"/>
        </w:rPr>
        <w:t>Easter event</w:t>
      </w:r>
    </w:p>
    <w:p w14:paraId="020D5E03" w14:textId="2A2FF50C" w:rsidR="001063E2" w:rsidRPr="001063E2" w:rsidRDefault="001063E2" w:rsidP="001063E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063E2">
        <w:rPr>
          <w:rFonts w:ascii="Calibri" w:eastAsia="Calibri" w:hAnsi="Calibri" w:cs="Calibri"/>
          <w:color w:val="000000" w:themeColor="text1"/>
          <w:sz w:val="24"/>
          <w:szCs w:val="24"/>
        </w:rPr>
        <w:t>Low/no cost events update</w:t>
      </w:r>
    </w:p>
    <w:p w14:paraId="649FD7C6" w14:textId="77777777" w:rsidR="007239E5" w:rsidRDefault="007239E5" w:rsidP="007239E5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6325B3F3" w14:textId="77777777" w:rsidR="007239E5" w:rsidRDefault="007239E5" w:rsidP="007239E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New Business</w:t>
      </w:r>
    </w:p>
    <w:p w14:paraId="0F80ACDA" w14:textId="40504D7C" w:rsidR="00E0517E" w:rsidRPr="00E0517E" w:rsidRDefault="001063E2" w:rsidP="007239E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Oak Creek Day update/assignments</w:t>
      </w:r>
    </w:p>
    <w:p w14:paraId="38755622" w14:textId="37749449" w:rsidR="007239E5" w:rsidRPr="001063E2" w:rsidRDefault="001063E2" w:rsidP="007239E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Mother’s Day/Father’s Day/Introduction to Golf event updates</w:t>
      </w:r>
    </w:p>
    <w:p w14:paraId="64D1F26A" w14:textId="4307D165" w:rsidR="001063E2" w:rsidRPr="001063E2" w:rsidRDefault="001063E2" w:rsidP="007239E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Mid-year in-person meeting</w:t>
      </w:r>
    </w:p>
    <w:p w14:paraId="49B330FE" w14:textId="77777777" w:rsidR="007239E5" w:rsidRDefault="007239E5" w:rsidP="007239E5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6B5F6E" w14:textId="77777777" w:rsidR="007239E5" w:rsidRDefault="007239E5" w:rsidP="007239E5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Adjourn Meeting 7:00 pm</w:t>
      </w:r>
    </w:p>
    <w:p w14:paraId="0438F307" w14:textId="77777777" w:rsidR="007239E5" w:rsidRDefault="007239E5" w:rsidP="007239E5">
      <w:pPr>
        <w:rPr>
          <w:rFonts w:ascii="Calibri" w:eastAsia="Calibri" w:hAnsi="Calibri" w:cs="Calibri"/>
          <w:color w:val="000000" w:themeColor="text1"/>
        </w:rPr>
      </w:pPr>
    </w:p>
    <w:p w14:paraId="17D014F5" w14:textId="77777777" w:rsidR="007239E5" w:rsidRDefault="007239E5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4C0C470" w14:textId="77777777" w:rsidR="007239E5" w:rsidRDefault="007239E5" w:rsidP="007239E5">
      <w:pPr>
        <w:rPr>
          <w:rFonts w:ascii="Calibri" w:eastAsia="Calibri" w:hAnsi="Calibri" w:cs="Calibri"/>
          <w:color w:val="000000" w:themeColor="text1"/>
        </w:rPr>
      </w:pPr>
    </w:p>
    <w:p w14:paraId="0713FB5F" w14:textId="77777777" w:rsidR="000B0E4E" w:rsidRDefault="000B0E4E"/>
    <w:sectPr w:rsidR="000B0E4E" w:rsidSect="00C150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4A118" w14:textId="77777777" w:rsidR="00C15033" w:rsidRDefault="00C15033" w:rsidP="007239E5">
      <w:pPr>
        <w:spacing w:after="0" w:line="240" w:lineRule="auto"/>
      </w:pPr>
      <w:r>
        <w:separator/>
      </w:r>
    </w:p>
  </w:endnote>
  <w:endnote w:type="continuationSeparator" w:id="0">
    <w:p w14:paraId="0341DB91" w14:textId="77777777" w:rsidR="00C15033" w:rsidRDefault="00C15033" w:rsidP="007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278A1" w14:textId="77777777" w:rsidR="007239E5" w:rsidRDefault="00723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38827" w14:textId="77777777" w:rsidR="007239E5" w:rsidRDefault="007239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77A4D" w14:textId="77777777" w:rsidR="007239E5" w:rsidRDefault="00723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0C5BA" w14:textId="77777777" w:rsidR="00C15033" w:rsidRDefault="00C15033" w:rsidP="007239E5">
      <w:pPr>
        <w:spacing w:after="0" w:line="240" w:lineRule="auto"/>
      </w:pPr>
      <w:r>
        <w:separator/>
      </w:r>
    </w:p>
  </w:footnote>
  <w:footnote w:type="continuationSeparator" w:id="0">
    <w:p w14:paraId="20102C92" w14:textId="77777777" w:rsidR="00C15033" w:rsidRDefault="00C15033" w:rsidP="0072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28733" w14:textId="77777777" w:rsidR="007239E5" w:rsidRDefault="00723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76C81" w14:textId="4C56FE23" w:rsidR="007239E5" w:rsidRDefault="007239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3354C" w14:textId="77777777" w:rsidR="007239E5" w:rsidRDefault="00723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C6484"/>
    <w:multiLevelType w:val="hybridMultilevel"/>
    <w:tmpl w:val="B6FA49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EFBB0"/>
    <w:multiLevelType w:val="hybridMultilevel"/>
    <w:tmpl w:val="877AD3F4"/>
    <w:lvl w:ilvl="0" w:tplc="16FAD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02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0F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05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E6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505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03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2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C5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E3064"/>
    <w:multiLevelType w:val="hybridMultilevel"/>
    <w:tmpl w:val="D86A0F04"/>
    <w:lvl w:ilvl="0" w:tplc="7FDC7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83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63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CB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6E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63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A9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EE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C3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937738">
    <w:abstractNumId w:val="2"/>
  </w:num>
  <w:num w:numId="2" w16cid:durableId="1878545100">
    <w:abstractNumId w:val="1"/>
  </w:num>
  <w:num w:numId="3" w16cid:durableId="32744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E5"/>
    <w:rsid w:val="000B0E4E"/>
    <w:rsid w:val="001063E2"/>
    <w:rsid w:val="003A4FD5"/>
    <w:rsid w:val="00495E9D"/>
    <w:rsid w:val="005009B0"/>
    <w:rsid w:val="007239E5"/>
    <w:rsid w:val="00C15033"/>
    <w:rsid w:val="00E0517E"/>
    <w:rsid w:val="00E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E2F8E"/>
  <w15:chartTrackingRefBased/>
  <w15:docId w15:val="{E8B954CE-1905-462E-ABD7-F2DBE593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E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9E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239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9E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3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9E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20812127DFA4F85CC2EB797FE10CD" ma:contentTypeVersion="18" ma:contentTypeDescription="Create a new document." ma:contentTypeScope="" ma:versionID="7e63665936045e364d332dec3bbe18b6">
  <xsd:schema xmlns:xsd="http://www.w3.org/2001/XMLSchema" xmlns:xs="http://www.w3.org/2001/XMLSchema" xmlns:p="http://schemas.microsoft.com/office/2006/metadata/properties" xmlns:ns2="c9f869a2-3dbf-421b-8a64-0ce13a5aefa3" xmlns:ns3="5ed33ade-f368-4122-a2df-1f5b67153413" targetNamespace="http://schemas.microsoft.com/office/2006/metadata/properties" ma:root="true" ma:fieldsID="029074506f119b459db4b968eca7c60c" ns2:_="" ns3:_="">
    <xsd:import namespace="c9f869a2-3dbf-421b-8a64-0ce13a5aefa3"/>
    <xsd:import namespace="5ed33ade-f368-4122-a2df-1f5b6715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869a2-3dbf-421b-8a64-0ce13a5a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19b886-fbc6-409e-b043-6231f6827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3ade-f368-4122-a2df-1f5b6715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cc36f4-db20-4c90-af68-c27428ee5477}" ma:internalName="TaxCatchAll" ma:showField="CatchAllData" ma:web="5ed33ade-f368-4122-a2df-1f5b6715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d33ade-f368-4122-a2df-1f5b67153413" xsi:nil="true"/>
    <lcf76f155ced4ddcb4097134ff3c332f xmlns="c9f869a2-3dbf-421b-8a64-0ce13a5aefa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280F15-EE12-4374-B38D-CC4E5D656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869a2-3dbf-421b-8a64-0ce13a5aefa3"/>
    <ds:schemaRef ds:uri="5ed33ade-f368-4122-a2df-1f5b6715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D7FBF-B486-4922-BCA0-6655222FC58C}">
  <ds:schemaRefs>
    <ds:schemaRef ds:uri="http://schemas.microsoft.com/office/2006/metadata/properties"/>
    <ds:schemaRef ds:uri="http://schemas.microsoft.com/office/infopath/2007/PartnerControls"/>
    <ds:schemaRef ds:uri="5ed33ade-f368-4122-a2df-1f5b67153413"/>
    <ds:schemaRef ds:uri="c9f869a2-3dbf-421b-8a64-0ce13a5aefa3"/>
  </ds:schemaRefs>
</ds:datastoreItem>
</file>

<file path=customXml/itemProps3.xml><?xml version="1.0" encoding="utf-8"?>
<ds:datastoreItem xmlns:ds="http://schemas.openxmlformats.org/officeDocument/2006/customXml" ds:itemID="{FE52388A-285C-4331-BCFE-A4FC3C06E1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Powell, Gabi</cp:lastModifiedBy>
  <cp:revision>4</cp:revision>
  <dcterms:created xsi:type="dcterms:W3CDTF">2024-02-22T19:49:00Z</dcterms:created>
  <dcterms:modified xsi:type="dcterms:W3CDTF">2024-04-15T20:55:00Z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0x010100D6E20812127DFA4F85CC2EB797FE10CD</vt:lpwstr>
  </property>
</Properties>
</file>