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E2341" w14:textId="77777777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1D5B5F17" w14:textId="344B126E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March </w:t>
      </w:r>
      <w:r w:rsidR="00AA1110">
        <w:rPr>
          <w:rFonts w:ascii="Arial Nova" w:hAnsi="Arial Nova"/>
          <w:b/>
          <w:bCs/>
          <w:noProof/>
          <w:sz w:val="32"/>
          <w:szCs w:val="32"/>
        </w:rPr>
        <w:t>1, 2024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to 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March </w:t>
      </w:r>
      <w:r w:rsidR="00F114C2">
        <w:rPr>
          <w:rFonts w:ascii="Arial Nova" w:hAnsi="Arial Nova"/>
          <w:b/>
          <w:bCs/>
          <w:noProof/>
          <w:sz w:val="32"/>
          <w:szCs w:val="32"/>
        </w:rPr>
        <w:t>3</w:t>
      </w:r>
      <w:r w:rsidR="007D67FC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2023</w:t>
      </w:r>
    </w:p>
    <w:p w14:paraId="555BAD1A" w14:textId="77777777" w:rsidR="009E3420" w:rsidRPr="00665332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ARGOS PLACE</w:t>
      </w:r>
    </w:p>
    <w:p w14:paraId="390C9DAE" w14:textId="48132DFF" w:rsidR="009E3420" w:rsidRDefault="009E3420" w:rsidP="009E3420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90232D" wp14:editId="0A3255D3">
                <wp:extent cx="5434330" cy="3143250"/>
                <wp:effectExtent l="0" t="0" r="0" b="0"/>
                <wp:docPr id="2672476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3143250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5119331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251369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B4581" w14:textId="77777777" w:rsidR="009E3420" w:rsidRPr="00DD680B" w:rsidRDefault="00000000" w:rsidP="009E3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3420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32D" id="Group 1" o:spid="_x0000_s1026" style="width:427.9pt;height:247.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CCkQJ73AAAAAUBAAAPAAAAZHJzL2Rvd25y&#10;ZXYueG1sTI9BS8NAEIXvgv9hGcGb3USNtGk2pRT1VARbQbxNk2kSmp0N2W2S/ntHL3p5MLzhve9l&#10;q8m2aqDeN44NxLMIFHHhyoYrAx/7l7s5KB+QS2wdk4ELeVjl11cZpqUb+Z2GXaiUhLBP0UAdQpdq&#10;7YuaLPqZ64jFO7reYpCzr3TZ4yjhttX3UfSkLTYsDTV2tKmpOO3O1sDriOP6IX4etqfj5vK1T94+&#10;tzEZc3szrZegAk3h7xl+8AUdcmE6uDOXXrUGZEj4VfHmSSIzDgYeF0kEOs/0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" stroked="f">
                  <v:textbox>
                    <w:txbxContent>
                      <w:p w14:paraId="521B4581" w14:textId="77777777" w:rsidR="009E3420" w:rsidRPr="00DD680B" w:rsidRDefault="00000000" w:rsidP="009E342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3420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3409F0E2" w14:textId="41ABB7B4" w:rsidR="009E3420" w:rsidRDefault="009E3420" w:rsidP="009E342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D66687">
        <w:rPr>
          <w:sz w:val="28"/>
          <w:szCs w:val="28"/>
        </w:rPr>
        <w:t>40</w:t>
      </w:r>
      <w:r w:rsidR="008B73F5">
        <w:rPr>
          <w:sz w:val="28"/>
          <w:szCs w:val="28"/>
        </w:rPr>
        <w:t>,</w:t>
      </w:r>
      <w:r w:rsidR="00D66687">
        <w:rPr>
          <w:sz w:val="28"/>
          <w:szCs w:val="28"/>
        </w:rPr>
        <w:t>743</w:t>
      </w:r>
    </w:p>
    <w:p w14:paraId="7C6ACB51" w14:textId="77777777" w:rsidR="009E3420" w:rsidRDefault="009E3420" w:rsidP="009E3420">
      <w:pPr>
        <w:pStyle w:val="NoSpacing"/>
        <w:jc w:val="center"/>
        <w:rPr>
          <w:sz w:val="28"/>
          <w:szCs w:val="28"/>
        </w:rPr>
      </w:pPr>
    </w:p>
    <w:p w14:paraId="2806CBA0" w14:textId="4041BB3F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D66687">
        <w:rPr>
          <w:b/>
          <w:bCs/>
          <w:color w:val="FF0000"/>
          <w:sz w:val="28"/>
          <w:szCs w:val="28"/>
        </w:rPr>
        <w:t>18</w:t>
      </w:r>
      <w:r w:rsidR="00CC72CB">
        <w:rPr>
          <w:b/>
          <w:bCs/>
          <w:color w:val="FF0000"/>
          <w:sz w:val="28"/>
          <w:szCs w:val="28"/>
        </w:rPr>
        <w:t>,</w:t>
      </w:r>
      <w:r w:rsidR="00D66687">
        <w:rPr>
          <w:b/>
          <w:bCs/>
          <w:color w:val="FF0000"/>
          <w:sz w:val="28"/>
          <w:szCs w:val="28"/>
        </w:rPr>
        <w:t>036</w:t>
      </w:r>
    </w:p>
    <w:p w14:paraId="27BE93DD" w14:textId="63E4D1C6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</w:t>
      </w:r>
      <w:r w:rsidR="007A4E8F">
        <w:rPr>
          <w:b/>
          <w:bCs/>
          <w:color w:val="FF0000"/>
          <w:sz w:val="28"/>
          <w:szCs w:val="28"/>
        </w:rPr>
        <w:t>S</w:t>
      </w:r>
      <w:r>
        <w:rPr>
          <w:b/>
          <w:bCs/>
          <w:color w:val="FF0000"/>
          <w:sz w:val="28"/>
          <w:szCs w:val="28"/>
        </w:rPr>
        <w:t xml:space="preserve">peed </w:t>
      </w:r>
      <w:r w:rsidR="007A4E8F"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eached</w:t>
      </w:r>
      <w:r w:rsidR="008B73F5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</w:t>
      </w:r>
      <w:r w:rsidR="00CC72CB">
        <w:rPr>
          <w:b/>
          <w:bCs/>
          <w:color w:val="FF0000"/>
          <w:sz w:val="28"/>
          <w:szCs w:val="28"/>
        </w:rPr>
        <w:t>46</w:t>
      </w:r>
      <w:r>
        <w:rPr>
          <w:b/>
          <w:bCs/>
          <w:color w:val="FF0000"/>
          <w:sz w:val="28"/>
          <w:szCs w:val="28"/>
        </w:rPr>
        <w:t>- 5</w:t>
      </w:r>
      <w:r w:rsidR="00CC72CB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553B5DD9" w14:textId="77777777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18C427E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5CDFD4DB" w14:textId="77777777" w:rsidR="009E3420" w:rsidRPr="00277DD1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1F5C3C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1C648A8D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824143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7B288FBE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5E1F5F56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7499550F" w14:textId="77777777" w:rsidR="009E3420" w:rsidRDefault="009E3420" w:rsidP="009E3420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39611317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5C262FE5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40085C87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D275F2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</w:p>
    <w:p w14:paraId="740382A7" w14:textId="77777777" w:rsidR="009E3420" w:rsidRPr="00582EDF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72EBF7BF" w14:textId="77777777" w:rsidR="00AE7F1D" w:rsidRDefault="00AE7F1D"/>
    <w:sectPr w:rsidR="00AE7F1D" w:rsidSect="003142C2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jc3MzIxMTM1N7RU0lEKTi0uzszPAykwrgUApgTBKCwAAAA="/>
  </w:docVars>
  <w:rsids>
    <w:rsidRoot w:val="009E3420"/>
    <w:rsid w:val="00076503"/>
    <w:rsid w:val="000A2ABB"/>
    <w:rsid w:val="000C6BD9"/>
    <w:rsid w:val="000E51C6"/>
    <w:rsid w:val="001A0C72"/>
    <w:rsid w:val="003142C2"/>
    <w:rsid w:val="00427F64"/>
    <w:rsid w:val="0052643A"/>
    <w:rsid w:val="00683144"/>
    <w:rsid w:val="007A4E8F"/>
    <w:rsid w:val="007D67FC"/>
    <w:rsid w:val="008174F6"/>
    <w:rsid w:val="008B73F5"/>
    <w:rsid w:val="00905891"/>
    <w:rsid w:val="009E3420"/>
    <w:rsid w:val="00A86FD5"/>
    <w:rsid w:val="00AA1110"/>
    <w:rsid w:val="00AC2177"/>
    <w:rsid w:val="00AE7F1D"/>
    <w:rsid w:val="00AF68AD"/>
    <w:rsid w:val="00B44BA8"/>
    <w:rsid w:val="00CC72CB"/>
    <w:rsid w:val="00CF0E37"/>
    <w:rsid w:val="00D66687"/>
    <w:rsid w:val="00F114C2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BC341"/>
  <w15:chartTrackingRefBased/>
  <w15:docId w15:val="{D0125B98-91BA-4556-BD80-4E691C5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4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AD19F-74F3-41AD-BEDB-636DE1B35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62627-03C4-409D-B29F-4A3369FE15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103</Words>
  <Characters>555</Characters>
  <Application>Microsoft Office Word</Application>
  <DocSecurity>0</DocSecurity>
  <Lines>25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TaShawn Andrews</cp:lastModifiedBy>
  <cp:revision>5</cp:revision>
  <dcterms:created xsi:type="dcterms:W3CDTF">2024-04-02T14:09:00Z</dcterms:created>
  <dcterms:modified xsi:type="dcterms:W3CDTF">2024-04-02T14:34:00Z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f66f559b81ad52f9efb3faec842814670a34c455c02d31c066a46436887371ea</vt:lpwstr>
  </property>
</Properties>
</file>