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AC6D" w14:textId="77777777" w:rsidR="004A2B23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3CDB1813" w14:textId="77777777" w:rsidR="003A20B8" w:rsidRDefault="003A20B8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</w:p>
    <w:p w14:paraId="5CC1B387" w14:textId="37444D91" w:rsidR="004A2B23" w:rsidRPr="003A20B8" w:rsidRDefault="004A2B23" w:rsidP="004A2B23">
      <w:pPr>
        <w:jc w:val="center"/>
        <w:rPr>
          <w:rFonts w:ascii="Arial Nova" w:hAnsi="Arial Nova"/>
          <w:b/>
          <w:bCs/>
          <w:noProof/>
          <w:sz w:val="28"/>
          <w:szCs w:val="28"/>
        </w:rPr>
      </w:pP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SPEED RADAR STATS FOR </w:t>
      </w:r>
      <w:r w:rsidR="006E3620">
        <w:rPr>
          <w:rFonts w:ascii="Arial Nova" w:hAnsi="Arial Nova"/>
          <w:b/>
          <w:bCs/>
          <w:noProof/>
          <w:sz w:val="28"/>
          <w:szCs w:val="28"/>
        </w:rPr>
        <w:t>March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 xml:space="preserve">, to </w:t>
      </w:r>
      <w:r w:rsidR="006E3620">
        <w:rPr>
          <w:rFonts w:ascii="Arial Nova" w:hAnsi="Arial Nova"/>
          <w:b/>
          <w:bCs/>
          <w:noProof/>
          <w:sz w:val="28"/>
          <w:szCs w:val="28"/>
        </w:rPr>
        <w:t>March</w:t>
      </w:r>
      <w:r w:rsidR="00742562" w:rsidRPr="003A20B8">
        <w:rPr>
          <w:rFonts w:ascii="Arial Nova" w:hAnsi="Arial Nova"/>
          <w:b/>
          <w:bCs/>
          <w:noProof/>
          <w:sz w:val="28"/>
          <w:szCs w:val="28"/>
        </w:rPr>
        <w:t xml:space="preserve"> </w:t>
      </w:r>
      <w:r w:rsidR="006E3620">
        <w:rPr>
          <w:rFonts w:ascii="Arial Nova" w:hAnsi="Arial Nova"/>
          <w:b/>
          <w:bCs/>
          <w:noProof/>
          <w:sz w:val="28"/>
          <w:szCs w:val="28"/>
        </w:rPr>
        <w:t>31</w:t>
      </w:r>
      <w:r w:rsidRPr="003A20B8">
        <w:rPr>
          <w:rFonts w:ascii="Arial Nova" w:hAnsi="Arial Nova"/>
          <w:b/>
          <w:bCs/>
          <w:noProof/>
          <w:sz w:val="28"/>
          <w:szCs w:val="28"/>
        </w:rPr>
        <w:t>, 202</w:t>
      </w:r>
      <w:r w:rsidR="00742452" w:rsidRPr="003A20B8">
        <w:rPr>
          <w:rFonts w:ascii="Arial Nova" w:hAnsi="Arial Nova"/>
          <w:b/>
          <w:bCs/>
          <w:noProof/>
          <w:sz w:val="28"/>
          <w:szCs w:val="28"/>
        </w:rPr>
        <w:t>4</w:t>
      </w:r>
    </w:p>
    <w:p w14:paraId="0E112B65" w14:textId="77777777" w:rsidR="004A2B23" w:rsidRPr="00665332" w:rsidRDefault="004A2B23" w:rsidP="004A2B23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SHANNOCK LANE</w:t>
      </w:r>
    </w:p>
    <w:p w14:paraId="43BA8401" w14:textId="02496F17" w:rsidR="004A2B23" w:rsidRDefault="004A2B23" w:rsidP="004A2B23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1C0008FF" wp14:editId="56151813">
                <wp:extent cx="5434330" cy="2714625"/>
                <wp:effectExtent l="0" t="0" r="0" b="0"/>
                <wp:docPr id="17188158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27146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880353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4370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97CAC8" w14:textId="77777777" w:rsidR="004A2B23" w:rsidRPr="00DD680B" w:rsidRDefault="00000000" w:rsidP="004A2B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A2B23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4A2B23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8FF" id="Group 1" o:spid="_x0000_s1026" style="width:427.9pt;height:213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dgVrAwAA9gcAAA4AAABkcnMvZTJvRG9jLnhtbJxV227bOBB9X6D/&#10;QOi9kWXJji1EKbLJJigQtMEmiz7TFGURlUguSVtOv34PKcmXuIteHiQMOcO5nDlDXn3YtQ3ZcmOF&#10;kkWUXEwiwiVTpZDrIvrn5f79IiLWUVnSRkleRK/cRh+u3/1x1emcT1WtmpIbAifS5p0uoto5ncex&#10;ZTVvqb1QmksoK2Va6rA067g0tIP3tomnk8k87pQptVGMW4vdu14ZXQf/VcWZ+1xVljvSFBFyc+Fv&#10;wn/l//H1Fc3XhupasCEN+htZtFRIBN27uqOOko0RZ65awYyyqnIXTLWxqirBeKgB1SSTN9U8GLXR&#10;oZZ13q31HiZA+wan33bLPm0fjH7WT6bPHuKjYl8tcIk7vc6P9X69PhjvKtP6QyiC7AKir3tE+c4R&#10;hs1ZlmZpCuAZdNPLJJtPZz3mrEZjzs6x+q/h5HwxW0wmw8llms2WaepPxjTvA4f09ulowXJ8A0SQ&#10;ziD6MZVwym0MjwYn7U/5aKn5utHv0U1NnViJRrjXwEz0zSclt0+CeXT9Amg+GSLKIlosJuks9fVJ&#10;2mIuYORjk8TXOJr2B6kvLDSFSHVbU7nmN1aD2Zi3gMipeeyXJ1FXjdD3oml8s7w81IcpeMOi70DU&#10;M/ROsU3LpetHzvAGpSppa6FtREzO2xVHTeZjGRKiuXWGO1b7gBUC/41k+9btFSHLQ2I+ZzuQ8Gd4&#10;dcqOJMs8VY7ZAdCMdQ9ctcQLSA45oCU0p9tHO2QzmoBVhwSCiKW/QnAn2REurM4A+6Wxe66p5kjB&#10;uz0QIZlN51mWXu6Z8OJn50+1I4Hug7EfUOJ22B6a7vf/B7Bkvpgu4Q4TtwzITD0yNB9ncj5fLJP0&#10;cpjJSbJMexqNg/WL0KHbqhHlSDCP6W1jyJbixu1q4fjQlxOrRvqMpPKn+rb5HYz0WJWX3G61g9KL&#10;K1W+AgGj0EmUZjW7Fwj0SK17ogY3NjbxCrnP+FWN6opIDVJEamW+fW/f26Oj0EakwwtQRPbfDfXz&#10;33yU6HUAD09GWGSzyylimGPN6lgjN+2tQslJyC6I3t41o1gZ1X7BY3Xjo0JFJUPsInKjeOv6dwmP&#10;HeM3N8Gov1Ye5bPGZZQE/nqAX3ZfqNEDsx0a+0mN7DojeG87gNvjOCzA7SCFxwXSyet1vA5Wh+f6&#10;+j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Ah4arR3QAAAAUBAAAPAAAAZHJzL2Rvd25y&#10;ZXYueG1sTI9BS8NAEIXvgv9hGcGb3aQaLTGbUop6KkJbQbxNk2kSmp0N2W2S/ntHL3p5MLzhve9l&#10;y8m2aqDeN44NxLMIFHHhyoYrAx/717sFKB+QS2wdk4ELeVjm11cZpqUbeUvDLlRKQtinaKAOoUu1&#10;9kVNFv3MdcTiHV1vMcjZV7rscZRw2+p5FD1qiw1LQ40drWsqTruzNfA24ri6j1+Gzem4vnztk/fP&#10;TUzG3N5Mq2dQgabw9ww/+IIOuTAd3JlLr1oDMiT8qniLJJEZBwMP86cEdJ7p//T5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ft2BWsDAAD2BwAADgAAAAAAAAAA&#10;AAAAAAA8AgAAZHJzL2Uyb0RvYy54bWxQSwECLQAKAAAAAAAAACEAS/LDsu5OBQDuTgUAFQAAAAAA&#10;AAAAAAAAAADTBQAAZHJzL21lZGlhL2ltYWdlMS5qcGVnUEsBAi0AFAAGAAgAAAAhACHhqtHdAAAA&#10;BQEAAA8AAAAAAAAAAAAAAAAA9FQFAGRycy9kb3ducmV2LnhtbFBLAQItABQABgAIAAAAIQBYYLMb&#10;ugAAACIBAAAZAAAAAAAAAAAAAAAAAP5VBQBkcnMvX3JlbHMvZTJvRG9jLnhtbC5yZWxzUEsFBgAA&#10;AAAGAAYAfQEAAO9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n0yQAAAOEAAAAPAAAAZHJzL2Rvd25yZXYueG1sRI/NasJA&#10;FIX3gu8wXKEbqTNWW0LqKLZWMJtCo124u2Ruk2DmTsiMmr69sxBcHs4f32LV20ZcqPO1Yw3TiQJB&#10;XDhTc6nhsN8+JyB8QDbYOCYN/+RhtRwOFpgad+UfuuShFHGEfYoaqhDaVEpfVGTRT1xLHL0/11kM&#10;UXalNB1e47ht5ItSb9JizfGhwpY+KypO+dlq+P2Y78fFoT5S9v3l8jFlx/Um0/pp1K/fQQTqwyN8&#10;b++MhiRRs9eZigyRKNKAXN4AAAD//wMAUEsBAi0AFAAGAAgAAAAhANvh9svuAAAAhQEAABMAAAAA&#10;AAAAAAAAAAAAAAAAAFtDb250ZW50X1R5cGVzXS54bWxQSwECLQAUAAYACAAAACEAWvQsW78AAAAV&#10;AQAACwAAAAAAAAAAAAAAAAAfAQAAX3JlbHMvLnJlbHNQSwECLQAUAAYACAAAACEAeKP59MkAAADh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MUxgAAAOIAAAAPAAAAZHJzL2Rvd25yZXYueG1sRE/NTsJA&#10;EL6b+A6bMeFiZAuWVgsLQRMNV5AHGLpD29CdbboLLW/vHEw8fvn+V5vRtepGfWg8G5hNE1DEpbcN&#10;VwaOP18vb6BCRLbYeiYDdwqwWT8+rLCwfuA93Q6xUhLCoUADdYxdoXUoa3IYpr4jFu7se4dRYF9p&#10;2+Mg4a7V8yTJtMOGpaHGjj5rKi+HqzNw3g3Pi/fh9B2P+T7NPrDJT/5uzORp3C5BRRrjv/jPvbMy&#10;fzHP0vQ1lxNySTDo9S8AAAD//wMAUEsBAi0AFAAGAAgAAAAhANvh9svuAAAAhQEAABMAAAAAAAAA&#10;AAAAAAAAAAAAAFtDb250ZW50X1R5cGVzXS54bWxQSwECLQAUAAYACAAAACEAWvQsW78AAAAVAQAA&#10;CwAAAAAAAAAAAAAAAAAfAQAAX3JlbHMvLnJlbHNQSwECLQAUAAYACAAAACEAO2rjFMYAAADiAAAA&#10;DwAAAAAAAAAAAAAAAAAHAgAAZHJzL2Rvd25yZXYueG1sUEsFBgAAAAADAAMAtwAAAPoCAAAAAA==&#10;" stroked="f">
                  <v:textbox>
                    <w:txbxContent>
                      <w:p w14:paraId="7F97CAC8" w14:textId="77777777" w:rsidR="004A2B23" w:rsidRPr="00DD680B" w:rsidRDefault="00000000" w:rsidP="004A2B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A2B23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4A2B23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66EAAF" w14:textId="0EA63426" w:rsidR="004A2B23" w:rsidRDefault="004A2B23" w:rsidP="004A2B23">
      <w:pPr>
        <w:pStyle w:val="NoSpacing"/>
        <w:jc w:val="center"/>
        <w:rPr>
          <w:sz w:val="28"/>
          <w:szCs w:val="28"/>
        </w:rPr>
      </w:pPr>
      <w:r w:rsidRPr="00665332">
        <w:rPr>
          <w:sz w:val="28"/>
          <w:szCs w:val="28"/>
        </w:rPr>
        <w:t xml:space="preserve">AVERAGE INCOMING SPEED: </w:t>
      </w:r>
      <w:r>
        <w:rPr>
          <w:sz w:val="28"/>
          <w:szCs w:val="28"/>
        </w:rPr>
        <w:t>20.</w:t>
      </w:r>
      <w:r w:rsidR="003A20B8">
        <w:rPr>
          <w:sz w:val="28"/>
          <w:szCs w:val="28"/>
        </w:rPr>
        <w:t>73</w:t>
      </w:r>
      <w:r>
        <w:rPr>
          <w:sz w:val="28"/>
          <w:szCs w:val="28"/>
        </w:rPr>
        <w:t xml:space="preserve"> MPH</w:t>
      </w:r>
    </w:p>
    <w:p w14:paraId="384630FD" w14:textId="1CB81510" w:rsidR="004A2B23" w:rsidRDefault="004A2B23" w:rsidP="004A2B23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AVERAGE OUTGOING SPEED: 2</w:t>
      </w:r>
      <w:r w:rsidR="003A20B8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3A20B8">
        <w:rPr>
          <w:sz w:val="28"/>
          <w:szCs w:val="28"/>
        </w:rPr>
        <w:t>30</w:t>
      </w:r>
      <w:r>
        <w:rPr>
          <w:sz w:val="28"/>
          <w:szCs w:val="28"/>
        </w:rPr>
        <w:t xml:space="preserve"> MPH</w:t>
      </w:r>
    </w:p>
    <w:p w14:paraId="77D22596" w14:textId="77777777" w:rsidR="004A2B23" w:rsidRDefault="004A2B23" w:rsidP="004A2B23">
      <w:pPr>
        <w:pStyle w:val="NoSpacing"/>
        <w:jc w:val="center"/>
        <w:rPr>
          <w:sz w:val="28"/>
          <w:szCs w:val="28"/>
        </w:rPr>
      </w:pPr>
    </w:p>
    <w:p w14:paraId="53F8D6DD" w14:textId="4DB22AC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INCOMING SPEED: </w:t>
      </w:r>
      <w:r w:rsidR="008C026F">
        <w:rPr>
          <w:b/>
          <w:bCs/>
          <w:color w:val="FF0000"/>
          <w:sz w:val="28"/>
          <w:szCs w:val="28"/>
        </w:rPr>
        <w:t>6</w:t>
      </w:r>
      <w:r w:rsidR="003A20B8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0C57C15E" w14:textId="43FAA619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OUTGOING SPEED: </w:t>
      </w:r>
      <w:r w:rsidR="003A20B8">
        <w:rPr>
          <w:b/>
          <w:bCs/>
          <w:color w:val="FF0000"/>
          <w:sz w:val="28"/>
          <w:szCs w:val="28"/>
        </w:rPr>
        <w:t>90</w:t>
      </w:r>
      <w:r>
        <w:rPr>
          <w:b/>
          <w:bCs/>
          <w:color w:val="FF0000"/>
          <w:sz w:val="28"/>
          <w:szCs w:val="28"/>
        </w:rPr>
        <w:t xml:space="preserve"> MPH</w:t>
      </w:r>
    </w:p>
    <w:p w14:paraId="1DA1E7E6" w14:textId="77777777" w:rsidR="004A2B23" w:rsidRDefault="004A2B23" w:rsidP="004A2B2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74A3799" w14:textId="77777777" w:rsidR="004A2B23" w:rsidRPr="00277DD1" w:rsidRDefault="004A2B23" w:rsidP="004A2B23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2543C8A4" w14:textId="77777777" w:rsidR="004A2B23" w:rsidRDefault="004A2B23" w:rsidP="004A2B23">
      <w:pPr>
        <w:pStyle w:val="NoSpacing"/>
        <w:rPr>
          <w:b/>
          <w:bCs/>
          <w:sz w:val="28"/>
          <w:szCs w:val="28"/>
        </w:rPr>
      </w:pPr>
    </w:p>
    <w:p w14:paraId="3475102C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09FA4499" w14:textId="73FE741A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6126688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19855080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A6DF43A" w14:textId="77777777" w:rsidR="004A2B23" w:rsidRDefault="004A2B23" w:rsidP="004A2B23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573F119C" w14:textId="77777777" w:rsidR="004A2B23" w:rsidRPr="002674D9" w:rsidRDefault="004A2B23" w:rsidP="004A2B23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299384E2" w14:textId="77777777" w:rsidR="004A2B23" w:rsidRDefault="004A2B23" w:rsidP="004A2B23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28803C3A" w14:textId="30497498" w:rsidR="00AE7F1D" w:rsidRPr="00742452" w:rsidRDefault="004A2B23" w:rsidP="00742452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742452" w:rsidSect="009A443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B31A1"/>
    <w:multiLevelType w:val="hybridMultilevel"/>
    <w:tmpl w:val="5E08CD02"/>
    <w:lvl w:ilvl="0" w:tplc="DBEA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43C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A2E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48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F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385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02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E0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26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rA0MTEwMzAxsTRS0lEKTi0uzszPAykwrgUAhnrhziwAAAA="/>
  </w:docVars>
  <w:rsids>
    <w:rsidRoot w:val="004A2B23"/>
    <w:rsid w:val="00076503"/>
    <w:rsid w:val="000A2ABB"/>
    <w:rsid w:val="003A20B8"/>
    <w:rsid w:val="004A2B23"/>
    <w:rsid w:val="0052643A"/>
    <w:rsid w:val="006E3620"/>
    <w:rsid w:val="00742452"/>
    <w:rsid w:val="00742562"/>
    <w:rsid w:val="00787789"/>
    <w:rsid w:val="00893AA7"/>
    <w:rsid w:val="008B7F10"/>
    <w:rsid w:val="008C026F"/>
    <w:rsid w:val="00927989"/>
    <w:rsid w:val="009A4437"/>
    <w:rsid w:val="00AC2177"/>
    <w:rsid w:val="00AE7F1D"/>
    <w:rsid w:val="00AF68AD"/>
    <w:rsid w:val="00B44BA8"/>
    <w:rsid w:val="00D2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8C1317"/>
  <w15:chartTrackingRefBased/>
  <w15:docId w15:val="{36EE3386-AD14-4D01-B574-81C98E95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2B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A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C3D42B-E0D8-4C46-AFFC-6F9B4C4C4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ECC4B-630F-4FFA-8A35-151D6F647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</Words>
  <Characters>574</Characters>
  <Application>Microsoft Office Word</Application>
  <DocSecurity>0</DocSecurity>
  <Lines>23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TaShawn Andrews</cp:lastModifiedBy>
  <cp:revision>2</cp:revision>
  <dcterms:created xsi:type="dcterms:W3CDTF">2024-04-02T13:51:00Z</dcterms:created>
  <dcterms:modified xsi:type="dcterms:W3CDTF">2024-04-02T13:51:00Z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48740818d06c5d2151e030faf21299a446750492bf84920f99b3ab0b81cc8eab</vt:lpwstr>
  </property>
</Properties>
</file>