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1E8A9F" w14:textId="2B7B1184" w:rsidR="00EC4695" w:rsidRPr="00EC4695" w:rsidRDefault="00EC4695" w:rsidP="00EC4695">
      <w:pPr>
        <w:spacing w:after="0"/>
        <w:jc w:val="center"/>
        <w:rPr>
          <w:b/>
          <w:bCs/>
        </w:rPr>
      </w:pPr>
      <w:r w:rsidRPr="00EC4695">
        <w:rPr>
          <w:b/>
          <w:bCs/>
        </w:rPr>
        <w:t>Oak Creek Club Homeowners Association</w:t>
      </w:r>
    </w:p>
    <w:p w14:paraId="1CB8C065" w14:textId="2B5BC787" w:rsidR="00EC4695" w:rsidRPr="00EC4695" w:rsidRDefault="00EC4695" w:rsidP="00EC4695">
      <w:pPr>
        <w:spacing w:after="0"/>
        <w:jc w:val="center"/>
        <w:rPr>
          <w:b/>
          <w:bCs/>
        </w:rPr>
      </w:pPr>
      <w:r w:rsidRPr="00EC4695">
        <w:rPr>
          <w:b/>
          <w:bCs/>
        </w:rPr>
        <w:t>14505 Mary Bowie Parkway</w:t>
      </w:r>
    </w:p>
    <w:p w14:paraId="76B992DE" w14:textId="7B023FF6" w:rsidR="00EC4695" w:rsidRPr="00EC4695" w:rsidRDefault="00EC4695" w:rsidP="00EC4695">
      <w:pPr>
        <w:spacing w:after="0"/>
        <w:jc w:val="center"/>
        <w:rPr>
          <w:b/>
          <w:bCs/>
        </w:rPr>
      </w:pPr>
      <w:r w:rsidRPr="00EC4695">
        <w:rPr>
          <w:b/>
          <w:bCs/>
        </w:rPr>
        <w:t>Upper Marlboro MD, 20774</w:t>
      </w:r>
    </w:p>
    <w:p w14:paraId="484446FC" w14:textId="205CA9DE" w:rsidR="00EC4695" w:rsidRPr="00EC4695" w:rsidRDefault="00EC4695" w:rsidP="00EC4695">
      <w:pPr>
        <w:jc w:val="center"/>
      </w:pPr>
    </w:p>
    <w:p w14:paraId="7E640098" w14:textId="1DED79E6" w:rsidR="00EC4695" w:rsidRPr="00EC4695" w:rsidRDefault="00EC4695" w:rsidP="00EC4695">
      <w:pPr>
        <w:spacing w:after="0"/>
        <w:jc w:val="center"/>
      </w:pPr>
      <w:r w:rsidRPr="00EC4695">
        <w:rPr>
          <w:b/>
          <w:bCs/>
          <w:u w:val="single"/>
        </w:rPr>
        <w:t>Social Committee Meeting Agenda</w:t>
      </w:r>
    </w:p>
    <w:p w14:paraId="5D77B942" w14:textId="4C91CB56" w:rsidR="00EC4695" w:rsidRPr="00EC4695" w:rsidRDefault="0070619E" w:rsidP="00EC4695">
      <w:pPr>
        <w:spacing w:after="0"/>
        <w:jc w:val="center"/>
      </w:pPr>
      <w:r>
        <w:rPr>
          <w:b/>
          <w:bCs/>
          <w:u w:val="single"/>
        </w:rPr>
        <w:t>Thursday</w:t>
      </w:r>
      <w:r w:rsidR="00EC4695" w:rsidRPr="00EC4695">
        <w:rPr>
          <w:b/>
          <w:bCs/>
          <w:u w:val="single"/>
        </w:rPr>
        <w:t>,</w:t>
      </w:r>
      <w:r w:rsidR="0058665B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December 19</w:t>
      </w:r>
      <w:r w:rsidR="0058665B">
        <w:rPr>
          <w:b/>
          <w:bCs/>
          <w:u w:val="single"/>
        </w:rPr>
        <w:t>,</w:t>
      </w:r>
      <w:r w:rsidR="00EC4695" w:rsidRPr="00EC4695">
        <w:rPr>
          <w:b/>
          <w:bCs/>
          <w:u w:val="single"/>
        </w:rPr>
        <w:t> </w:t>
      </w:r>
      <w:r w:rsidR="00EC4695">
        <w:rPr>
          <w:b/>
          <w:bCs/>
          <w:u w:val="single"/>
        </w:rPr>
        <w:t xml:space="preserve">2024 </w:t>
      </w:r>
      <w:r w:rsidR="00EC4695" w:rsidRPr="00EC4695">
        <w:rPr>
          <w:b/>
          <w:bCs/>
          <w:u w:val="single"/>
        </w:rPr>
        <w:t>@ 6:00 pm</w:t>
      </w:r>
    </w:p>
    <w:p w14:paraId="22B86F14" w14:textId="4821C3E7" w:rsidR="00EC4695" w:rsidRPr="00EC4695" w:rsidRDefault="00EC4695" w:rsidP="00EC4695">
      <w:r w:rsidRPr="00EC4695">
        <w:t>  </w:t>
      </w:r>
    </w:p>
    <w:p w14:paraId="188A1E2C" w14:textId="77777777" w:rsidR="00EC4695" w:rsidRPr="00EC4695" w:rsidRDefault="00EC4695" w:rsidP="00EC4695">
      <w:pPr>
        <w:rPr>
          <w:b/>
          <w:bCs/>
        </w:rPr>
      </w:pPr>
      <w:r w:rsidRPr="00EC4695">
        <w:rPr>
          <w:b/>
          <w:bCs/>
        </w:rPr>
        <w:t>Call To Order: 6:00 pm </w:t>
      </w:r>
    </w:p>
    <w:p w14:paraId="6CDD2D68" w14:textId="17722104" w:rsidR="00EC4695" w:rsidRDefault="00EC4695" w:rsidP="00EC4695">
      <w:r w:rsidRPr="00EC4695">
        <w:t> </w:t>
      </w:r>
      <w:r w:rsidRPr="00EC4695">
        <w:rPr>
          <w:b/>
          <w:bCs/>
          <w:u w:val="single"/>
        </w:rPr>
        <w:t>Establish Minute Taker: TBD</w:t>
      </w:r>
      <w:r w:rsidRPr="00EC4695">
        <w:t> </w:t>
      </w:r>
    </w:p>
    <w:p w14:paraId="2CE5D5FE" w14:textId="77777777" w:rsidR="00EC4695" w:rsidRPr="00EC4695" w:rsidRDefault="00EC4695" w:rsidP="00EC4695">
      <w:pPr>
        <w:spacing w:after="0"/>
      </w:pPr>
    </w:p>
    <w:p w14:paraId="08E4B343" w14:textId="10695B17" w:rsidR="00EC4695" w:rsidRDefault="00EC4695" w:rsidP="00EC4695">
      <w:r w:rsidRPr="00EC4695">
        <w:t> </w:t>
      </w:r>
      <w:r w:rsidRPr="00EC4695">
        <w:rPr>
          <w:b/>
          <w:bCs/>
          <w:u w:val="single"/>
        </w:rPr>
        <w:t xml:space="preserve">Resident Forum: </w:t>
      </w:r>
      <w:r w:rsidRPr="00EC4695">
        <w:t>25 minutes </w:t>
      </w:r>
    </w:p>
    <w:p w14:paraId="67F069F3" w14:textId="77777777" w:rsidR="00EC4695" w:rsidRPr="00EC4695" w:rsidRDefault="00EC4695" w:rsidP="00EC4695">
      <w:pPr>
        <w:spacing w:after="0"/>
      </w:pPr>
    </w:p>
    <w:p w14:paraId="32AA5DCE" w14:textId="0D9A8B05" w:rsidR="00EC4695" w:rsidRPr="00EC4695" w:rsidRDefault="00EC4695" w:rsidP="00EC4695">
      <w:r w:rsidRPr="00EC4695">
        <w:t> </w:t>
      </w:r>
      <w:r w:rsidRPr="00EC4695">
        <w:rPr>
          <w:b/>
          <w:bCs/>
          <w:u w:val="single"/>
        </w:rPr>
        <w:t>Approv</w:t>
      </w:r>
      <w:r w:rsidR="002E365D">
        <w:rPr>
          <w:b/>
          <w:bCs/>
          <w:u w:val="single"/>
        </w:rPr>
        <w:t>al</w:t>
      </w:r>
      <w:r w:rsidRPr="00EC4695">
        <w:rPr>
          <w:b/>
          <w:bCs/>
          <w:u w:val="single"/>
        </w:rPr>
        <w:t xml:space="preserve"> of </w:t>
      </w:r>
      <w:r>
        <w:rPr>
          <w:b/>
          <w:bCs/>
          <w:u w:val="single"/>
        </w:rPr>
        <w:t xml:space="preserve">the </w:t>
      </w:r>
      <w:r w:rsidR="0070619E">
        <w:rPr>
          <w:b/>
          <w:bCs/>
          <w:u w:val="single"/>
        </w:rPr>
        <w:t xml:space="preserve">November </w:t>
      </w:r>
      <w:r w:rsidR="00A952E3">
        <w:rPr>
          <w:b/>
          <w:bCs/>
          <w:u w:val="single"/>
        </w:rPr>
        <w:t xml:space="preserve">2024 </w:t>
      </w:r>
      <w:r w:rsidRPr="00EC4695">
        <w:rPr>
          <w:b/>
          <w:bCs/>
          <w:u w:val="single"/>
        </w:rPr>
        <w:t>Meeting Minutes</w:t>
      </w:r>
      <w:r w:rsidRPr="00EC4695">
        <w:t> </w:t>
      </w:r>
    </w:p>
    <w:p w14:paraId="4CDD8738" w14:textId="77777777" w:rsidR="00EC4695" w:rsidRPr="00EC4695" w:rsidRDefault="00EC4695" w:rsidP="00EC4695">
      <w:pPr>
        <w:spacing w:after="0"/>
      </w:pPr>
      <w:r w:rsidRPr="00EC4695">
        <w:t> </w:t>
      </w:r>
    </w:p>
    <w:p w14:paraId="1E4AFB20" w14:textId="0A05EA0C" w:rsidR="00A952E3" w:rsidRDefault="00EC4695" w:rsidP="00C74C91">
      <w:pPr>
        <w:spacing w:after="0"/>
      </w:pPr>
      <w:r w:rsidRPr="00EC4695">
        <w:rPr>
          <w:b/>
          <w:bCs/>
          <w:u w:val="single"/>
        </w:rPr>
        <w:t>Old Business: </w:t>
      </w:r>
      <w:r w:rsidRPr="00EC4695">
        <w:t> </w:t>
      </w:r>
    </w:p>
    <w:p w14:paraId="39E9B29E" w14:textId="24EA68B9" w:rsidR="00EC4695" w:rsidRPr="00EC4695" w:rsidRDefault="00B65CFB" w:rsidP="00EC4695">
      <w:pPr>
        <w:numPr>
          <w:ilvl w:val="0"/>
          <w:numId w:val="1"/>
        </w:numPr>
        <w:spacing w:after="0"/>
      </w:pPr>
      <w:r>
        <w:t>Year in Review</w:t>
      </w:r>
      <w:r w:rsidR="00EC4695" w:rsidRPr="00EC4695">
        <w:t> </w:t>
      </w:r>
    </w:p>
    <w:p w14:paraId="7C29FB53" w14:textId="77777777" w:rsidR="00EC4695" w:rsidRDefault="00EC4695" w:rsidP="00EC4695">
      <w:pPr>
        <w:rPr>
          <w:b/>
          <w:bCs/>
          <w:u w:val="single"/>
        </w:rPr>
      </w:pPr>
    </w:p>
    <w:p w14:paraId="1FADEEB2" w14:textId="46C73C1D" w:rsidR="00690C16" w:rsidRPr="00EC4695" w:rsidRDefault="00EC4695" w:rsidP="00970E1D">
      <w:pPr>
        <w:spacing w:after="0"/>
      </w:pPr>
      <w:r w:rsidRPr="00EC4695">
        <w:rPr>
          <w:b/>
          <w:bCs/>
          <w:u w:val="single"/>
        </w:rPr>
        <w:t>New Business:</w:t>
      </w:r>
      <w:r w:rsidRPr="00EC4695">
        <w:t> </w:t>
      </w:r>
    </w:p>
    <w:p w14:paraId="1B0D7DA8" w14:textId="20C1055E" w:rsidR="001458DC" w:rsidRDefault="001458DC" w:rsidP="00EC4695">
      <w:pPr>
        <w:numPr>
          <w:ilvl w:val="0"/>
          <w:numId w:val="4"/>
        </w:numPr>
        <w:spacing w:after="0"/>
      </w:pPr>
      <w:r>
        <w:t>Holiday Bingo</w:t>
      </w:r>
    </w:p>
    <w:p w14:paraId="3BF11CF7" w14:textId="2E4152AD" w:rsidR="00420486" w:rsidRDefault="00420486" w:rsidP="00EC4695">
      <w:pPr>
        <w:numPr>
          <w:ilvl w:val="0"/>
          <w:numId w:val="4"/>
        </w:numPr>
        <w:spacing w:after="0"/>
      </w:pPr>
      <w:r>
        <w:t xml:space="preserve">Venue for </w:t>
      </w:r>
      <w:r w:rsidR="00567256">
        <w:t>OC</w:t>
      </w:r>
      <w:r>
        <w:t xml:space="preserve"> </w:t>
      </w:r>
      <w:r w:rsidR="00F45BAE">
        <w:t xml:space="preserve">2025 </w:t>
      </w:r>
      <w:r>
        <w:t>Adult Holiday Party</w:t>
      </w:r>
    </w:p>
    <w:p w14:paraId="4E5BF229" w14:textId="42515EB8" w:rsidR="00690C16" w:rsidRPr="00EC4695" w:rsidRDefault="005F0D09" w:rsidP="00EC4695">
      <w:pPr>
        <w:numPr>
          <w:ilvl w:val="0"/>
          <w:numId w:val="4"/>
        </w:numPr>
        <w:spacing w:after="0"/>
      </w:pPr>
      <w:r>
        <w:t xml:space="preserve">January </w:t>
      </w:r>
      <w:r w:rsidR="00690C16">
        <w:t xml:space="preserve">2025 </w:t>
      </w:r>
      <w:r>
        <w:t xml:space="preserve">in person </w:t>
      </w:r>
      <w:r w:rsidR="00690C16">
        <w:t>Planning Meeting</w:t>
      </w:r>
    </w:p>
    <w:p w14:paraId="41282FE8" w14:textId="77777777" w:rsidR="00EC4695" w:rsidRPr="00EC4695" w:rsidRDefault="00EC4695" w:rsidP="00EC4695">
      <w:r w:rsidRPr="00EC4695">
        <w:t> </w:t>
      </w:r>
    </w:p>
    <w:p w14:paraId="3DC2B76A" w14:textId="77777777" w:rsidR="00EC4695" w:rsidRPr="00EC4695" w:rsidRDefault="00EC4695" w:rsidP="00EC4695">
      <w:r w:rsidRPr="00EC4695">
        <w:t>Adjourn Meeting 7:00 pm </w:t>
      </w:r>
    </w:p>
    <w:p w14:paraId="7A8D3888" w14:textId="77777777" w:rsidR="00EC4695" w:rsidRDefault="00EC4695"/>
    <w:sectPr w:rsidR="00EC46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1331A4"/>
    <w:multiLevelType w:val="multilevel"/>
    <w:tmpl w:val="3898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ACF6F95"/>
    <w:multiLevelType w:val="multilevel"/>
    <w:tmpl w:val="DDFE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06244E"/>
    <w:multiLevelType w:val="multilevel"/>
    <w:tmpl w:val="01BE3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85C1C06"/>
    <w:multiLevelType w:val="hybridMultilevel"/>
    <w:tmpl w:val="9FC4C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4034EC"/>
    <w:multiLevelType w:val="multilevel"/>
    <w:tmpl w:val="FCFC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3773291">
    <w:abstractNumId w:val="2"/>
  </w:num>
  <w:num w:numId="2" w16cid:durableId="1660963265">
    <w:abstractNumId w:val="1"/>
  </w:num>
  <w:num w:numId="3" w16cid:durableId="1583296423">
    <w:abstractNumId w:val="0"/>
  </w:num>
  <w:num w:numId="4" w16cid:durableId="1861314238">
    <w:abstractNumId w:val="4"/>
  </w:num>
  <w:num w:numId="5" w16cid:durableId="16796923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695"/>
    <w:rsid w:val="00046FE2"/>
    <w:rsid w:val="00064E95"/>
    <w:rsid w:val="001458DC"/>
    <w:rsid w:val="002E365D"/>
    <w:rsid w:val="00376C37"/>
    <w:rsid w:val="00392813"/>
    <w:rsid w:val="003A0D71"/>
    <w:rsid w:val="00420486"/>
    <w:rsid w:val="004F2149"/>
    <w:rsid w:val="005440E7"/>
    <w:rsid w:val="00567256"/>
    <w:rsid w:val="0058665B"/>
    <w:rsid w:val="005F0D09"/>
    <w:rsid w:val="00614BCB"/>
    <w:rsid w:val="0062327B"/>
    <w:rsid w:val="00635C1B"/>
    <w:rsid w:val="00690C16"/>
    <w:rsid w:val="006A1283"/>
    <w:rsid w:val="0070619E"/>
    <w:rsid w:val="00740C5C"/>
    <w:rsid w:val="008C2302"/>
    <w:rsid w:val="008C2556"/>
    <w:rsid w:val="009157BF"/>
    <w:rsid w:val="00961877"/>
    <w:rsid w:val="00970E1D"/>
    <w:rsid w:val="009B7651"/>
    <w:rsid w:val="00A041AF"/>
    <w:rsid w:val="00A952E3"/>
    <w:rsid w:val="00B12049"/>
    <w:rsid w:val="00B65CFB"/>
    <w:rsid w:val="00C21E4C"/>
    <w:rsid w:val="00C74C91"/>
    <w:rsid w:val="00C86130"/>
    <w:rsid w:val="00D27A03"/>
    <w:rsid w:val="00DB009A"/>
    <w:rsid w:val="00E433EE"/>
    <w:rsid w:val="00EA6149"/>
    <w:rsid w:val="00EC4695"/>
    <w:rsid w:val="00F070DD"/>
    <w:rsid w:val="00F45BAE"/>
    <w:rsid w:val="00FC0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7667"/>
  <w15:chartTrackingRefBased/>
  <w15:docId w15:val="{096E7CF9-2D81-4F63-ACAD-D69C78223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6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6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6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6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6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6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6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6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6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6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6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6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6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6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6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6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6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6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6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6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6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6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6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6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6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6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6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6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6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21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4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0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9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1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2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1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7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97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43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8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8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9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13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04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0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5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61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Doreen Upshur Adair</dc:creator>
  <cp:keywords/>
  <dc:description/>
  <cp:lastModifiedBy>Doreen Upshur Adair</cp:lastModifiedBy>
  <cp:revision>30</cp:revision>
  <cp:lastPrinted>2024-09-17T15:58:00Z</cp:lastPrinted>
  <dcterms:created xsi:type="dcterms:W3CDTF">2024-09-17T15:45:00Z</dcterms:created>
  <dcterms:modified xsi:type="dcterms:W3CDTF">2024-12-11T12:05:00Z</dcterms:modified>
</cp:coreProperties>
</file>