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8F068" w14:textId="77777777" w:rsidR="00F17CAE" w:rsidRPr="00A617BE" w:rsidRDefault="00F17CAE" w:rsidP="00F17CA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16EF5C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Oak Creek Club Homeowners Association</w:t>
      </w:r>
    </w:p>
    <w:p w14:paraId="49E96B8C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14505 Mary Bowie Parkway</w:t>
      </w:r>
    </w:p>
    <w:p w14:paraId="1ACFAC82" w14:textId="77777777" w:rsid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>Upper Marlboro MD, 20774</w:t>
      </w:r>
    </w:p>
    <w:p w14:paraId="5C6EA4CF" w14:textId="77777777" w:rsidR="00C04A62" w:rsidRPr="00A617BE" w:rsidRDefault="00C04A62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2C19B81E" w14:textId="77777777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Grounds Committee Meeting Agenda</w:t>
      </w:r>
    </w:p>
    <w:p w14:paraId="71B915E9" w14:textId="54BE5FE1" w:rsidR="00A617BE" w:rsidRPr="00A617BE" w:rsidRDefault="0071327F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T</w:t>
      </w:r>
      <w:r w:rsidR="00EC72DA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hursday</w:t>
      </w: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, </w:t>
      </w:r>
      <w:r w:rsidR="00E4223C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December </w:t>
      </w:r>
      <w:r w:rsidR="00EC72DA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12</w:t>
      </w:r>
      <w:r w:rsidR="00A617BE"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, </w:t>
      </w: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6:30</w:t>
      </w:r>
      <w:r w:rsidR="00A617BE"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 pm</w:t>
      </w:r>
    </w:p>
    <w:p w14:paraId="648A82A1" w14:textId="6A032363" w:rsidR="00A617BE" w:rsidRPr="00A617BE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30C2456A" w14:textId="3B4F3DD0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27EDAEB4" w14:textId="567BDB3A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Call To Order: </w:t>
      </w:r>
      <w:r w:rsidR="0071327F">
        <w:rPr>
          <w:rFonts w:ascii="Arial" w:eastAsia="Times New Roman" w:hAnsi="Arial" w:cs="Arial"/>
          <w:color w:val="0E101A"/>
          <w:sz w:val="24"/>
          <w:szCs w:val="24"/>
        </w:rPr>
        <w:t>6:30</w:t>
      </w: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 pm</w:t>
      </w:r>
    </w:p>
    <w:p w14:paraId="3B0038D1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453F5E5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Establish Minute Taker: </w:t>
      </w:r>
    </w:p>
    <w:p w14:paraId="76AB231C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7FBFAD6F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Old Business:</w:t>
      </w:r>
    </w:p>
    <w:p w14:paraId="37804310" w14:textId="77777777" w:rsidR="00311A19" w:rsidRDefault="00E4223C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P</w:t>
      </w:r>
      <w:r w:rsidR="00A617BE" w:rsidRPr="00A617BE">
        <w:rPr>
          <w:rFonts w:ascii="Arial" w:eastAsia="Times New Roman" w:hAnsi="Arial" w:cs="Arial"/>
          <w:color w:val="0E101A"/>
          <w:sz w:val="24"/>
          <w:szCs w:val="24"/>
        </w:rPr>
        <w:t>et waste stations</w:t>
      </w:r>
      <w:r w:rsidR="00311A19">
        <w:rPr>
          <w:rFonts w:ascii="Arial" w:eastAsia="Times New Roman" w:hAnsi="Arial" w:cs="Arial"/>
          <w:color w:val="0E101A"/>
          <w:sz w:val="24"/>
          <w:szCs w:val="24"/>
        </w:rPr>
        <w:t xml:space="preserve"> update survey</w:t>
      </w:r>
    </w:p>
    <w:p w14:paraId="3FFA66D7" w14:textId="4E999CDF" w:rsidR="00A617BE" w:rsidRPr="00A617BE" w:rsidRDefault="00A617BE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Identify Streets for Additional Pet Waste Signage </w:t>
      </w:r>
    </w:p>
    <w:p w14:paraId="0448171B" w14:textId="77777777" w:rsidR="00A617BE" w:rsidRDefault="00A617BE" w:rsidP="00A617B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color w:val="0E101A"/>
          <w:sz w:val="24"/>
          <w:szCs w:val="24"/>
        </w:rPr>
        <w:t xml:space="preserve">Establish a plan for the Yard of the Month Program </w:t>
      </w:r>
    </w:p>
    <w:p w14:paraId="2B765B06" w14:textId="77777777" w:rsidR="00B56F34" w:rsidRDefault="00B56F34" w:rsidP="00033873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2FBAEFD6" w14:textId="655CC0E3" w:rsidR="00B56F34" w:rsidRPr="00B56F34" w:rsidRDefault="00B56F34" w:rsidP="00B56F34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  <w:r w:rsidRPr="00B56F34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Key Decisions from last meeting</w:t>
      </w:r>
    </w:p>
    <w:p w14:paraId="5E90363E" w14:textId="77777777" w:rsidR="00B56F34" w:rsidRPr="00B56F34" w:rsidRDefault="00B56F34" w:rsidP="00B56F34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56F34">
        <w:rPr>
          <w:rFonts w:ascii="Arial" w:eastAsia="Times New Roman" w:hAnsi="Arial" w:cs="Arial"/>
          <w:color w:val="0E101A"/>
          <w:sz w:val="24"/>
          <w:szCs w:val="24"/>
        </w:rPr>
        <w:t xml:space="preserve">Homeowners maintaining trees will continue to do so; but if trees are not being maintained </w:t>
      </w:r>
      <w:proofErr w:type="gramStart"/>
      <w:r w:rsidRPr="00B56F34">
        <w:rPr>
          <w:rFonts w:ascii="Arial" w:eastAsia="Times New Roman" w:hAnsi="Arial" w:cs="Arial"/>
          <w:color w:val="0E101A"/>
          <w:sz w:val="24"/>
          <w:szCs w:val="24"/>
        </w:rPr>
        <w:t>and in the HOA</w:t>
      </w:r>
      <w:proofErr w:type="gramEnd"/>
      <w:r w:rsidRPr="00B56F34">
        <w:rPr>
          <w:rFonts w:ascii="Arial" w:eastAsia="Times New Roman" w:hAnsi="Arial" w:cs="Arial"/>
          <w:color w:val="0E101A"/>
          <w:sz w:val="24"/>
          <w:szCs w:val="24"/>
        </w:rPr>
        <w:t xml:space="preserve"> owned locations, Landscape vendor to assume maintenance of trees</w:t>
      </w:r>
    </w:p>
    <w:p w14:paraId="4BAAF09F" w14:textId="77777777" w:rsidR="00A617BE" w:rsidRPr="00A617BE" w:rsidRDefault="00A617BE" w:rsidP="00B56F34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5CAB27D8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New Business:</w:t>
      </w:r>
    </w:p>
    <w:p w14:paraId="297A73D4" w14:textId="34FCC61F" w:rsidR="00B106D6" w:rsidRDefault="00862907" w:rsidP="00C77D4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106D6">
        <w:rPr>
          <w:rFonts w:ascii="Arial" w:eastAsia="Times New Roman" w:hAnsi="Arial" w:cs="Arial"/>
          <w:color w:val="0E101A"/>
          <w:sz w:val="24"/>
          <w:szCs w:val="24"/>
        </w:rPr>
        <w:t>Landscape RFP</w:t>
      </w:r>
    </w:p>
    <w:p w14:paraId="734A20B5" w14:textId="50D6BA67" w:rsidR="00F510FA" w:rsidRPr="00F510FA" w:rsidRDefault="00311A19" w:rsidP="00B106D6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Next steps</w:t>
      </w:r>
    </w:p>
    <w:p w14:paraId="748E3269" w14:textId="44526F09" w:rsidR="00862907" w:rsidRPr="00B106D6" w:rsidRDefault="00862907" w:rsidP="00C77D4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B106D6">
        <w:rPr>
          <w:rFonts w:ascii="Arial" w:eastAsia="Times New Roman" w:hAnsi="Arial" w:cs="Arial"/>
          <w:color w:val="0E101A"/>
          <w:sz w:val="24"/>
          <w:szCs w:val="24"/>
        </w:rPr>
        <w:t>Follow up on decisions from last meeting:</w:t>
      </w:r>
    </w:p>
    <w:p w14:paraId="36AFCFB1" w14:textId="58F70960" w:rsidR="00862907" w:rsidRDefault="00862907" w:rsidP="00862907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Install lights cluster mailboxes</w:t>
      </w:r>
    </w:p>
    <w:p w14:paraId="6E8A5439" w14:textId="388729FB" w:rsidR="00311A19" w:rsidRDefault="00311A19" w:rsidP="00862907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Is this in budget 2025 or 2026?</w:t>
      </w:r>
    </w:p>
    <w:p w14:paraId="5ACEFC95" w14:textId="084A6295" w:rsidR="00617980" w:rsidRDefault="00617980" w:rsidP="0061798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Porter Schedule and concerns</w:t>
      </w:r>
    </w:p>
    <w:p w14:paraId="3352785F" w14:textId="78B4E971" w:rsidR="00617980" w:rsidRDefault="00617980" w:rsidP="0061798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Sink holes in communities near drainage areas</w:t>
      </w:r>
    </w:p>
    <w:p w14:paraId="3249B55B" w14:textId="60F475BD" w:rsidR="00EC6F85" w:rsidRDefault="00311A19" w:rsidP="00EC6F8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Review </w:t>
      </w:r>
      <w:r w:rsidR="00EC6F85">
        <w:rPr>
          <w:rFonts w:ascii="Arial" w:eastAsia="Times New Roman" w:hAnsi="Arial" w:cs="Arial"/>
          <w:color w:val="0E101A"/>
          <w:sz w:val="24"/>
          <w:szCs w:val="24"/>
        </w:rPr>
        <w:t>Grounds project list</w:t>
      </w:r>
    </w:p>
    <w:p w14:paraId="468CBC86" w14:textId="77777777" w:rsidR="00AB7372" w:rsidRDefault="00AB7372" w:rsidP="00AB7372">
      <w:pPr>
        <w:spacing w:after="0" w:line="240" w:lineRule="auto"/>
        <w:ind w:left="1440"/>
        <w:rPr>
          <w:rFonts w:ascii="Arial" w:eastAsia="Times New Roman" w:hAnsi="Arial" w:cs="Arial"/>
          <w:color w:val="0E101A"/>
          <w:sz w:val="24"/>
          <w:szCs w:val="24"/>
        </w:rPr>
      </w:pPr>
    </w:p>
    <w:tbl>
      <w:tblPr>
        <w:tblW w:w="12240" w:type="dxa"/>
        <w:tblInd w:w="-10" w:type="dxa"/>
        <w:tblLook w:val="04A0" w:firstRow="1" w:lastRow="0" w:firstColumn="1" w:lastColumn="0" w:noHBand="0" w:noVBand="1"/>
      </w:tblPr>
      <w:tblGrid>
        <w:gridCol w:w="1511"/>
        <w:gridCol w:w="1227"/>
        <w:gridCol w:w="1227"/>
        <w:gridCol w:w="1227"/>
        <w:gridCol w:w="1704"/>
        <w:gridCol w:w="1382"/>
        <w:gridCol w:w="1244"/>
        <w:gridCol w:w="1188"/>
        <w:gridCol w:w="1530"/>
      </w:tblGrid>
      <w:tr w:rsidR="00256E4B" w:rsidRPr="00880191" w14:paraId="68E9709A" w14:textId="2B808880" w:rsidTr="00AB7372">
        <w:trPr>
          <w:trHeight w:val="311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0398E3B4" w14:textId="77777777" w:rsidR="00256E4B" w:rsidRPr="00880191" w:rsidRDefault="00256E4B" w:rsidP="00143416">
            <w:r w:rsidRPr="00880191">
              <w:lastRenderedPageBreak/>
              <w:t>Grounds Committee</w:t>
            </w:r>
            <w:r>
              <w:t xml:space="preserve"> Project List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1B642EF5" w14:textId="77777777" w:rsidR="00256E4B" w:rsidRPr="00880191" w:rsidRDefault="00256E4B" w:rsidP="00143416">
            <w:r>
              <w:t>Initiation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D6A3A2D" w14:textId="77777777" w:rsidR="00256E4B" w:rsidRPr="00880191" w:rsidRDefault="00256E4B" w:rsidP="00143416">
            <w:r>
              <w:t>Planning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1F46D400" w14:textId="77777777" w:rsidR="00256E4B" w:rsidRPr="00880191" w:rsidRDefault="00256E4B" w:rsidP="00143416">
            <w:r>
              <w:t>Execute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7B3FBD04" w14:textId="77777777" w:rsidR="00256E4B" w:rsidRPr="00880191" w:rsidRDefault="00256E4B" w:rsidP="00143416">
            <w:r>
              <w:t>Monitor/Control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bottom"/>
            <w:hideMark/>
          </w:tcPr>
          <w:p w14:paraId="57434B6C" w14:textId="77777777" w:rsidR="00256E4B" w:rsidRPr="00880191" w:rsidRDefault="00256E4B" w:rsidP="00143416">
            <w:r>
              <w:t>Close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</w:tcPr>
          <w:p w14:paraId="4BB14992" w14:textId="77777777" w:rsidR="00256E4B" w:rsidRDefault="00256E4B" w:rsidP="00143416"/>
          <w:p w14:paraId="6B604FFC" w14:textId="77777777" w:rsidR="00256E4B" w:rsidRDefault="00256E4B" w:rsidP="00143416">
            <w:r>
              <w:t>Backburner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</w:tcPr>
          <w:p w14:paraId="7F2EF12E" w14:textId="77D74A8A" w:rsidR="00256E4B" w:rsidRDefault="00256E4B" w:rsidP="00143416">
            <w:r>
              <w:t>Board approved?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</w:tcPr>
          <w:p w14:paraId="7D015536" w14:textId="08C9A1CC" w:rsidR="00256E4B" w:rsidRDefault="00256E4B" w:rsidP="00143416">
            <w:r>
              <w:t>Grounds Lead</w:t>
            </w:r>
          </w:p>
        </w:tc>
      </w:tr>
      <w:tr w:rsidR="00256E4B" w:rsidRPr="00880191" w14:paraId="6B1E84AC" w14:textId="68C3FBE5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C01A" w14:textId="77777777" w:rsidR="00256E4B" w:rsidRPr="00880191" w:rsidRDefault="00256E4B" w:rsidP="00143416">
            <w:r>
              <w:t>Landscaping RFP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7E76" w14:textId="184E0300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69E" w14:textId="03D5E348" w:rsidR="00256E4B" w:rsidRPr="00880191" w:rsidRDefault="00256E4B" w:rsidP="00143416">
            <w:r w:rsidRPr="00880191">
              <w:t> </w:t>
            </w:r>
            <w:r w:rsidR="00311A19"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564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DCC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C573D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CB879E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6696D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A37B26" w14:textId="186A28C9" w:rsidR="00256E4B" w:rsidRPr="00880191" w:rsidRDefault="00466DA7" w:rsidP="00143416">
            <w:r>
              <w:t>Stephanie Brown</w:t>
            </w:r>
          </w:p>
        </w:tc>
      </w:tr>
      <w:tr w:rsidR="00256E4B" w:rsidRPr="00880191" w14:paraId="13437B8A" w14:textId="030EB762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73E" w14:textId="77777777" w:rsidR="00256E4B" w:rsidRPr="00880191" w:rsidRDefault="00256E4B" w:rsidP="00143416">
            <w:r>
              <w:t>Pet Waste Stations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9A2" w14:textId="77777777" w:rsidR="00256E4B" w:rsidRPr="00880191" w:rsidRDefault="00256E4B" w:rsidP="00143416">
            <w:r w:rsidRPr="00880191">
              <w:t> </w:t>
            </w:r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9F6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619A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59E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6DB9E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63FF3C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23D81D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9DE053" w14:textId="059A2E29" w:rsidR="00256E4B" w:rsidRPr="00880191" w:rsidRDefault="00466DA7" w:rsidP="00143416">
            <w:r>
              <w:t>Brooke?</w:t>
            </w:r>
          </w:p>
        </w:tc>
      </w:tr>
      <w:tr w:rsidR="00256E4B" w:rsidRPr="00880191" w14:paraId="7EFA3282" w14:textId="0DA21060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0F56" w14:textId="77777777" w:rsidR="00256E4B" w:rsidRDefault="00256E4B" w:rsidP="00143416">
            <w:r>
              <w:t>Identify streets for additional Pet Waste Signage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248B" w14:textId="77777777" w:rsidR="00256E4B" w:rsidRPr="00880191" w:rsidRDefault="00256E4B" w:rsidP="00143416"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BB37" w14:textId="77777777" w:rsidR="00256E4B" w:rsidRPr="00880191" w:rsidRDefault="00256E4B" w:rsidP="00143416"/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1B33" w14:textId="77777777" w:rsidR="00256E4B" w:rsidRPr="00880191" w:rsidRDefault="00256E4B" w:rsidP="00143416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54C8" w14:textId="77777777" w:rsidR="00256E4B" w:rsidRPr="00880191" w:rsidRDefault="00256E4B" w:rsidP="00143416"/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67404" w14:textId="77777777" w:rsidR="00256E4B" w:rsidRPr="00880191" w:rsidRDefault="00256E4B" w:rsidP="0014341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8DA4DB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80F3F5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5AE29B" w14:textId="0825F199" w:rsidR="00256E4B" w:rsidRPr="00880191" w:rsidRDefault="00466DA7" w:rsidP="00143416">
            <w:r>
              <w:t>Brooke?</w:t>
            </w:r>
          </w:p>
        </w:tc>
      </w:tr>
      <w:tr w:rsidR="00256E4B" w:rsidRPr="00880191" w14:paraId="78617D64" w14:textId="5C306138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93F8" w14:textId="77777777" w:rsidR="00256E4B" w:rsidRPr="00880191" w:rsidRDefault="00256E4B" w:rsidP="00143416">
            <w:r>
              <w:t>Lighting Cluster Mailboxes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CEA" w14:textId="77777777" w:rsidR="00256E4B" w:rsidRPr="00880191" w:rsidRDefault="00256E4B" w:rsidP="00143416">
            <w:r w:rsidRPr="00880191">
              <w:t> </w:t>
            </w:r>
            <w: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0576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B70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AAD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18128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E4D238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3D8817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0E83B9" w14:textId="1E15EE1E" w:rsidR="00256E4B" w:rsidRPr="00880191" w:rsidRDefault="00466DA7" w:rsidP="00143416">
            <w:r>
              <w:t>Charles Snow</w:t>
            </w:r>
          </w:p>
        </w:tc>
      </w:tr>
      <w:tr w:rsidR="00256E4B" w:rsidRPr="00880191" w14:paraId="3CD49F9C" w14:textId="3D6B12A2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75E" w14:textId="77777777" w:rsidR="00256E4B" w:rsidRPr="00880191" w:rsidRDefault="00256E4B" w:rsidP="00143416">
            <w:r>
              <w:t xml:space="preserve">Yard of the Month Program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CAB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F0F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4B7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A78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2FD34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B8850A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889655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B6B122" w14:textId="6A7AACBD" w:rsidR="00256E4B" w:rsidRPr="00880191" w:rsidRDefault="000D58E7" w:rsidP="00143416">
            <w:r>
              <w:t>x</w:t>
            </w:r>
          </w:p>
        </w:tc>
      </w:tr>
      <w:tr w:rsidR="00256E4B" w:rsidRPr="00880191" w14:paraId="33D03EB8" w14:textId="319ECA7F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400" w14:textId="2F2A431A" w:rsidR="00256E4B" w:rsidRDefault="00256E4B" w:rsidP="00143416">
            <w:r>
              <w:t>Tree maintenance-money available from County?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9A40" w14:textId="77777777" w:rsidR="00256E4B" w:rsidRPr="00880191" w:rsidRDefault="00256E4B" w:rsidP="00143416"/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5035" w14:textId="77777777" w:rsidR="00256E4B" w:rsidRPr="00880191" w:rsidRDefault="00256E4B" w:rsidP="00143416"/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DB9E" w14:textId="77777777" w:rsidR="00256E4B" w:rsidRPr="00880191" w:rsidRDefault="00256E4B" w:rsidP="00143416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187D" w14:textId="77777777" w:rsidR="00256E4B" w:rsidRPr="00880191" w:rsidRDefault="00256E4B" w:rsidP="00143416"/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9E2FF4" w14:textId="77777777" w:rsidR="00256E4B" w:rsidRPr="00880191" w:rsidRDefault="00256E4B" w:rsidP="0014341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A2747C" w14:textId="77777777" w:rsidR="00256E4B" w:rsidRPr="00880191" w:rsidRDefault="00256E4B" w:rsidP="00143416"/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5BB8E0" w14:textId="77777777" w:rsidR="00256E4B" w:rsidRPr="00880191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CB39F0" w14:textId="5B3946AF" w:rsidR="00256E4B" w:rsidRPr="00880191" w:rsidRDefault="00256E4B" w:rsidP="00143416">
            <w:r>
              <w:t>Charles Stewart</w:t>
            </w:r>
          </w:p>
        </w:tc>
      </w:tr>
      <w:tr w:rsidR="00256E4B" w:rsidRPr="00880191" w14:paraId="32F4D401" w14:textId="2B5CE450" w:rsidTr="00AB7372">
        <w:trPr>
          <w:trHeight w:val="326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862" w14:textId="77777777" w:rsidR="00256E4B" w:rsidRPr="00880191" w:rsidRDefault="00256E4B" w:rsidP="00143416">
            <w:pPr>
              <w:rPr>
                <w:b/>
                <w:bCs/>
              </w:rPr>
            </w:pPr>
            <w:r w:rsidRPr="00275D38">
              <w:rPr>
                <w:b/>
                <w:bCs/>
              </w:rPr>
              <w:t>Sangerville Circle Project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0EC0BC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B04AA8F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102DFA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0C0BDBD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D3BE77C" w14:textId="77777777" w:rsidR="00256E4B" w:rsidRPr="00880191" w:rsidRDefault="00256E4B" w:rsidP="00143416">
            <w:r w:rsidRPr="00880191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E2C4235" w14:textId="77777777" w:rsidR="00256E4B" w:rsidRPr="00880191" w:rsidRDefault="00256E4B" w:rsidP="00143416">
            <w:r>
              <w:t>x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D9424B9" w14:textId="77777777" w:rsidR="00256E4B" w:rsidRDefault="00256E4B" w:rsidP="00143416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5AFA881" w14:textId="472F5388" w:rsidR="00256E4B" w:rsidRDefault="00466DA7" w:rsidP="00143416">
            <w:r>
              <w:t>Stephanie Brown</w:t>
            </w:r>
          </w:p>
        </w:tc>
      </w:tr>
    </w:tbl>
    <w:p w14:paraId="19BBF190" w14:textId="77777777" w:rsidR="00B80FF7" w:rsidRDefault="00B80FF7" w:rsidP="00B80FF7">
      <w:pPr>
        <w:spacing w:after="0" w:line="240" w:lineRule="auto"/>
        <w:ind w:left="1440"/>
        <w:rPr>
          <w:rFonts w:ascii="Arial" w:eastAsia="Times New Roman" w:hAnsi="Arial" w:cs="Arial"/>
          <w:color w:val="0E101A"/>
          <w:sz w:val="24"/>
          <w:szCs w:val="24"/>
        </w:rPr>
      </w:pPr>
    </w:p>
    <w:p w14:paraId="0B443B7F" w14:textId="77777777" w:rsidR="00643EC2" w:rsidRPr="00A617BE" w:rsidRDefault="00643EC2" w:rsidP="00643EC2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447C6E68" w14:textId="4319F94E" w:rsidR="000E4FCA" w:rsidRDefault="000E4FCA" w:rsidP="000E4FC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</w:rPr>
        <w:lastRenderedPageBreak/>
        <w:t>Porter</w:t>
      </w:r>
    </w:p>
    <w:p w14:paraId="38EA2795" w14:textId="4895D123" w:rsidR="000E4FCA" w:rsidRPr="00B56F34" w:rsidRDefault="00B56F34" w:rsidP="000E4FCA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 xml:space="preserve">Increase </w:t>
      </w:r>
      <w:r w:rsidR="00617980">
        <w:rPr>
          <w:rFonts w:ascii="Arial" w:eastAsia="Times New Roman" w:hAnsi="Arial" w:cs="Arial"/>
          <w:color w:val="0E101A"/>
          <w:sz w:val="24"/>
          <w:szCs w:val="24"/>
        </w:rPr>
        <w:t>of</w:t>
      </w:r>
      <w:r>
        <w:rPr>
          <w:rFonts w:ascii="Arial" w:eastAsia="Times New Roman" w:hAnsi="Arial" w:cs="Arial"/>
          <w:color w:val="0E101A"/>
          <w:sz w:val="24"/>
          <w:szCs w:val="24"/>
        </w:rPr>
        <w:t xml:space="preserve"> trash on </w:t>
      </w:r>
      <w:proofErr w:type="gramStart"/>
      <w:r>
        <w:rPr>
          <w:rFonts w:ascii="Arial" w:eastAsia="Times New Roman" w:hAnsi="Arial" w:cs="Arial"/>
          <w:color w:val="0E101A"/>
          <w:sz w:val="24"/>
          <w:szCs w:val="24"/>
        </w:rPr>
        <w:t>Church road</w:t>
      </w:r>
      <w:proofErr w:type="gramEnd"/>
      <w:r>
        <w:rPr>
          <w:rFonts w:ascii="Arial" w:eastAsia="Times New Roman" w:hAnsi="Arial" w:cs="Arial"/>
          <w:color w:val="0E101A"/>
          <w:sz w:val="24"/>
          <w:szCs w:val="24"/>
        </w:rPr>
        <w:t xml:space="preserve"> and Fox Turn</w:t>
      </w:r>
      <w:r w:rsidR="007610F2">
        <w:rPr>
          <w:rFonts w:ascii="Arial" w:eastAsia="Times New Roman" w:hAnsi="Arial" w:cs="Arial"/>
          <w:color w:val="0E101A"/>
          <w:sz w:val="24"/>
          <w:szCs w:val="24"/>
        </w:rPr>
        <w:t xml:space="preserve"> especially after weekends</w:t>
      </w:r>
    </w:p>
    <w:p w14:paraId="09221EF9" w14:textId="065FFDE7" w:rsidR="00D56B97" w:rsidRPr="000E379C" w:rsidRDefault="00D56B97" w:rsidP="00D56B97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</w:rPr>
        <w:t>Ask CAMP to send contract, who is holding vendor LAKESOURCE accountable?</w:t>
      </w:r>
    </w:p>
    <w:p w14:paraId="13CAC2CC" w14:textId="77777777" w:rsidR="00A617BE" w:rsidRPr="00A617BE" w:rsidRDefault="00A617BE" w:rsidP="00A617BE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4"/>
          <w:szCs w:val="24"/>
        </w:rPr>
      </w:pPr>
    </w:p>
    <w:p w14:paraId="2BF76FAE" w14:textId="77777777" w:rsid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Resident Forum:</w:t>
      </w:r>
      <w:r w:rsidRPr="00A617BE">
        <w:rPr>
          <w:rFonts w:ascii="Arial" w:eastAsia="Times New Roman" w:hAnsi="Arial" w:cs="Arial"/>
          <w:b/>
          <w:bCs/>
          <w:color w:val="0E101A"/>
          <w:sz w:val="24"/>
          <w:szCs w:val="24"/>
        </w:rPr>
        <w:t xml:space="preserve">  </w:t>
      </w:r>
      <w:r w:rsidRPr="00A617BE">
        <w:rPr>
          <w:rFonts w:ascii="Arial" w:eastAsia="Times New Roman" w:hAnsi="Arial" w:cs="Arial"/>
          <w:color w:val="0E101A"/>
          <w:sz w:val="24"/>
          <w:szCs w:val="24"/>
        </w:rPr>
        <w:t>25 minutes</w:t>
      </w:r>
    </w:p>
    <w:p w14:paraId="69D2249B" w14:textId="77777777" w:rsidR="000569F8" w:rsidRDefault="000569F8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00CB6AE9" w14:textId="77777777" w:rsidR="00AB7372" w:rsidRDefault="00AB7372" w:rsidP="00A617B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</w:p>
    <w:p w14:paraId="58F9C1F3" w14:textId="4BC1E60D" w:rsidR="00E07D98" w:rsidRDefault="00B80CE6" w:rsidP="00A617BE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CAMP</w:t>
      </w:r>
      <w:r w:rsidR="00AB7372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 ACTION ITEMS:</w:t>
      </w:r>
    </w:p>
    <w:p w14:paraId="7CA45C72" w14:textId="77777777" w:rsidR="00B80CE6" w:rsidRPr="00033873" w:rsidRDefault="00B80CE6" w:rsidP="00E07D9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033873">
        <w:rPr>
          <w:rFonts w:ascii="Arial" w:eastAsia="Times New Roman" w:hAnsi="Arial" w:cs="Arial"/>
          <w:color w:val="0E101A"/>
          <w:sz w:val="24"/>
          <w:szCs w:val="24"/>
        </w:rPr>
        <w:t>Follow up on Porter are they working based on contract parameters?</w:t>
      </w:r>
    </w:p>
    <w:p w14:paraId="6E6969E8" w14:textId="356A6067" w:rsidR="000569F8" w:rsidRPr="00033873" w:rsidRDefault="00B80CE6" w:rsidP="00E07D9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033873">
        <w:rPr>
          <w:rFonts w:ascii="Arial" w:eastAsia="Times New Roman" w:hAnsi="Arial" w:cs="Arial"/>
          <w:color w:val="0E101A"/>
          <w:sz w:val="24"/>
          <w:szCs w:val="24"/>
        </w:rPr>
        <w:t>McFall and Berry- tree replacement and evaluation of community should continue. Who is holding them accountable?</w:t>
      </w:r>
      <w:r w:rsidR="000569F8" w:rsidRPr="00033873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7B78A6" w:rsidRPr="00033873">
        <w:rPr>
          <w:rFonts w:ascii="Arial" w:eastAsia="Times New Roman" w:hAnsi="Arial" w:cs="Arial"/>
          <w:color w:val="0E101A"/>
          <w:sz w:val="24"/>
          <w:szCs w:val="24"/>
        </w:rPr>
        <w:t>How often are vendor reviews conducted? Are the reviews written? Feedback provided to vendors?</w:t>
      </w:r>
    </w:p>
    <w:p w14:paraId="5E15BFB7" w14:textId="77777777" w:rsidR="00A617BE" w:rsidRPr="00A617BE" w:rsidRDefault="00A617BE" w:rsidP="00A617BE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E33445C" w14:textId="77777777" w:rsidR="00862907" w:rsidRDefault="00862907" w:rsidP="00F17CAE">
      <w:pPr>
        <w:rPr>
          <w:rFonts w:ascii="Arial" w:hAnsi="Arial" w:cs="Arial"/>
          <w:b/>
          <w:bCs/>
        </w:rPr>
      </w:pPr>
    </w:p>
    <w:p w14:paraId="560358DD" w14:textId="49B96E91" w:rsidR="00CF5380" w:rsidRPr="00CF5380" w:rsidRDefault="008C1867" w:rsidP="00F17CA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Meeting </w:t>
      </w:r>
      <w:r w:rsidR="00CF5380" w:rsidRPr="00CF5380">
        <w:rPr>
          <w:rFonts w:ascii="Arial" w:hAnsi="Arial" w:cs="Arial"/>
          <w:b/>
          <w:bCs/>
          <w:u w:val="single"/>
        </w:rPr>
        <w:t>Attendance</w:t>
      </w:r>
    </w:p>
    <w:tbl>
      <w:tblPr>
        <w:tblW w:w="8318" w:type="dxa"/>
        <w:tblInd w:w="-10" w:type="dxa"/>
        <w:tblLook w:val="04A0" w:firstRow="1" w:lastRow="0" w:firstColumn="1" w:lastColumn="0" w:noHBand="0" w:noVBand="1"/>
      </w:tblPr>
      <w:tblGrid>
        <w:gridCol w:w="1920"/>
        <w:gridCol w:w="1227"/>
        <w:gridCol w:w="1227"/>
        <w:gridCol w:w="1227"/>
        <w:gridCol w:w="1227"/>
        <w:gridCol w:w="1490"/>
      </w:tblGrid>
      <w:tr w:rsidR="000A457F" w:rsidRPr="0096622C" w14:paraId="33D2DB1D" w14:textId="77777777" w:rsidTr="000A457F">
        <w:trPr>
          <w:trHeight w:val="311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2F99C4B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Grounds Committee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391C4BB7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 10/2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FE2DF03" w14:textId="77777777" w:rsidR="0099145F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  <w:p w14:paraId="0D917DE8" w14:textId="0275ACAE" w:rsidR="0096622C" w:rsidRPr="0096622C" w:rsidRDefault="0099145F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10/29</w:t>
            </w:r>
            <w:r w:rsidR="0096622C" w:rsidRPr="0096622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09FFDB6" w14:textId="77777777" w:rsidR="00033873" w:rsidRDefault="0096622C" w:rsidP="00033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  <w:p w14:paraId="2197D944" w14:textId="069D46DB" w:rsidR="0096622C" w:rsidRPr="0096622C" w:rsidRDefault="00033873" w:rsidP="00033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12/10</w:t>
            </w:r>
            <w:r w:rsidR="0096622C" w:rsidRPr="0096622C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5976D114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Attendance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bottom"/>
            <w:hideMark/>
          </w:tcPr>
          <w:p w14:paraId="3E3FE221" w14:textId="77777777" w:rsidR="0096622C" w:rsidRPr="0096622C" w:rsidRDefault="0096622C" w:rsidP="009662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 xml:space="preserve">Attendance </w:t>
            </w:r>
          </w:p>
        </w:tc>
      </w:tr>
      <w:tr w:rsidR="000A457F" w:rsidRPr="0096622C" w14:paraId="1F67DBCC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BA2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Brooke Walker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DF6" w14:textId="40FC6BD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BBF" w14:textId="6C44B4C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87433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F03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AA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63DD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11163C3E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D1A9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 Snow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536" w14:textId="6F0C3CB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12FC" w14:textId="0BB83AAD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9B10EF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A7E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D1A8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0AB9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33021402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D29E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Charles Steward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C4CC" w14:textId="11956BB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84E" w14:textId="020981A2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B206DC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4EB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822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C053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B043B" w:rsidRPr="0096622C" w14:paraId="05F48344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9DDA" w14:textId="343ADAE8" w:rsidR="000B043B" w:rsidRPr="0096622C" w:rsidRDefault="000B043B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Jacqueline Magruder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96CD" w14:textId="15C41142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11CF" w14:textId="5ACC4920" w:rsidR="000B043B" w:rsidRPr="0096622C" w:rsidRDefault="009B10EF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1C25" w14:textId="77777777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B180" w14:textId="77777777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D514B" w14:textId="77777777" w:rsidR="000B043B" w:rsidRPr="0096622C" w:rsidRDefault="000B043B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A457F" w:rsidRPr="0096622C" w14:paraId="309DF553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D8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Ken Howard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92C" w14:textId="2C5178D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180" w14:textId="6A1E4643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9B10EF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049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209E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2DE7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0E448E1A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351D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Lynne Todd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9B5" w14:textId="534CD36F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C3A" w14:textId="559E4326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9B10EF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75B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1251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997A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A457F" w:rsidRPr="0096622C" w14:paraId="38AB8847" w14:textId="77777777" w:rsidTr="000A457F">
        <w:trPr>
          <w:trHeight w:val="32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386F" w14:textId="77777777" w:rsidR="0096622C" w:rsidRPr="0096622C" w:rsidRDefault="0096622C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Stephanie Brown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4FC" w14:textId="352D69B2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B545A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85D" w14:textId="1E8B854E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D87433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FD6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D31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836CF" w14:textId="77777777" w:rsidR="0096622C" w:rsidRPr="0096622C" w:rsidRDefault="0096622C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B3C25" w:rsidRPr="0096622C" w14:paraId="05C6D7B2" w14:textId="77777777" w:rsidTr="00702FE4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E6E8" w14:textId="3EC552F3" w:rsidR="00DB3C25" w:rsidRPr="0096622C" w:rsidRDefault="00DB3C25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Tyree Webster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754" w14:textId="2A3C9626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B35" w14:textId="4E2B572B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B36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33B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F565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622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DB3C25" w:rsidRPr="0096622C" w14:paraId="175365CA" w14:textId="77777777" w:rsidTr="000A457F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4B5F" w14:textId="64CE3D0E" w:rsidR="00DB3C25" w:rsidRPr="0096622C" w:rsidRDefault="00DB3C25" w:rsidP="009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Community at Large</w:t>
            </w:r>
            <w:r w:rsidRPr="0096622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63A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members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5293" w14:textId="34C67BAC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D428" w14:textId="6F310FB9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B495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9EDB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01285" w14:textId="77777777" w:rsidR="00DB3C25" w:rsidRPr="0096622C" w:rsidRDefault="00DB3C25" w:rsidP="009662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1A1D9BF4" w14:textId="30D03BE0" w:rsidR="00B80CE6" w:rsidRDefault="00B80CE6"/>
    <w:sectPr w:rsidR="00B80CE6" w:rsidSect="00B80FF7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99FDF" w14:textId="77777777" w:rsidR="00625A02" w:rsidRDefault="00625A02" w:rsidP="0096622C">
      <w:pPr>
        <w:spacing w:after="0" w:line="240" w:lineRule="auto"/>
      </w:pPr>
      <w:r>
        <w:separator/>
      </w:r>
    </w:p>
  </w:endnote>
  <w:endnote w:type="continuationSeparator" w:id="0">
    <w:p w14:paraId="0ECFBE5B" w14:textId="77777777" w:rsidR="00625A02" w:rsidRDefault="00625A02" w:rsidP="0096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0283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AC398" w14:textId="5BDA8025" w:rsidR="00EE6E13" w:rsidRDefault="00EE6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22609" w14:textId="77777777" w:rsidR="00EE6E13" w:rsidRDefault="00EE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7BCA9" w14:textId="77777777" w:rsidR="00625A02" w:rsidRDefault="00625A02" w:rsidP="0096622C">
      <w:pPr>
        <w:spacing w:after="0" w:line="240" w:lineRule="auto"/>
      </w:pPr>
      <w:r>
        <w:separator/>
      </w:r>
    </w:p>
  </w:footnote>
  <w:footnote w:type="continuationSeparator" w:id="0">
    <w:p w14:paraId="58CA165F" w14:textId="77777777" w:rsidR="00625A02" w:rsidRDefault="00625A02" w:rsidP="0096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B02CC"/>
    <w:multiLevelType w:val="hybridMultilevel"/>
    <w:tmpl w:val="61DC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4994"/>
    <w:multiLevelType w:val="hybridMultilevel"/>
    <w:tmpl w:val="E384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2A4D"/>
    <w:multiLevelType w:val="multilevel"/>
    <w:tmpl w:val="331A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7722C"/>
    <w:multiLevelType w:val="hybridMultilevel"/>
    <w:tmpl w:val="42F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0531"/>
    <w:multiLevelType w:val="multilevel"/>
    <w:tmpl w:val="B6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533FE"/>
    <w:multiLevelType w:val="hybridMultilevel"/>
    <w:tmpl w:val="B63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A3CEC"/>
    <w:multiLevelType w:val="hybridMultilevel"/>
    <w:tmpl w:val="B47E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35F9"/>
    <w:multiLevelType w:val="hybridMultilevel"/>
    <w:tmpl w:val="6E8C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A4F64"/>
    <w:multiLevelType w:val="hybridMultilevel"/>
    <w:tmpl w:val="6358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6465">
    <w:abstractNumId w:val="3"/>
  </w:num>
  <w:num w:numId="2" w16cid:durableId="2062972234">
    <w:abstractNumId w:val="8"/>
  </w:num>
  <w:num w:numId="3" w16cid:durableId="1003316720">
    <w:abstractNumId w:val="3"/>
  </w:num>
  <w:num w:numId="4" w16cid:durableId="1677224881">
    <w:abstractNumId w:val="1"/>
  </w:num>
  <w:num w:numId="5" w16cid:durableId="1131629761">
    <w:abstractNumId w:val="5"/>
  </w:num>
  <w:num w:numId="6" w16cid:durableId="988172956">
    <w:abstractNumId w:val="6"/>
  </w:num>
  <w:num w:numId="7" w16cid:durableId="891575990">
    <w:abstractNumId w:val="0"/>
  </w:num>
  <w:num w:numId="8" w16cid:durableId="184831837">
    <w:abstractNumId w:val="2"/>
  </w:num>
  <w:num w:numId="9" w16cid:durableId="1917788564">
    <w:abstractNumId w:val="4"/>
  </w:num>
  <w:num w:numId="10" w16cid:durableId="588392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AE"/>
    <w:rsid w:val="000211AB"/>
    <w:rsid w:val="00033873"/>
    <w:rsid w:val="000569F8"/>
    <w:rsid w:val="00060549"/>
    <w:rsid w:val="00060B38"/>
    <w:rsid w:val="00077DE4"/>
    <w:rsid w:val="000A457F"/>
    <w:rsid w:val="000B043B"/>
    <w:rsid w:val="000D58E7"/>
    <w:rsid w:val="000E379C"/>
    <w:rsid w:val="000E4FCA"/>
    <w:rsid w:val="00112E2E"/>
    <w:rsid w:val="00145DB3"/>
    <w:rsid w:val="001C3361"/>
    <w:rsid w:val="001D2723"/>
    <w:rsid w:val="0021749B"/>
    <w:rsid w:val="00256E4B"/>
    <w:rsid w:val="002C5A5C"/>
    <w:rsid w:val="002D74E9"/>
    <w:rsid w:val="00311A19"/>
    <w:rsid w:val="00336122"/>
    <w:rsid w:val="00364C72"/>
    <w:rsid w:val="003B64D4"/>
    <w:rsid w:val="003F21A2"/>
    <w:rsid w:val="00466DA7"/>
    <w:rsid w:val="004C269E"/>
    <w:rsid w:val="00525377"/>
    <w:rsid w:val="005A3BEB"/>
    <w:rsid w:val="005C2C7E"/>
    <w:rsid w:val="005E7290"/>
    <w:rsid w:val="00606A44"/>
    <w:rsid w:val="00617980"/>
    <w:rsid w:val="00625A02"/>
    <w:rsid w:val="00643EC2"/>
    <w:rsid w:val="00653E79"/>
    <w:rsid w:val="006833F8"/>
    <w:rsid w:val="0069586D"/>
    <w:rsid w:val="006F46E3"/>
    <w:rsid w:val="007030D9"/>
    <w:rsid w:val="0071327F"/>
    <w:rsid w:val="00725A48"/>
    <w:rsid w:val="007610F2"/>
    <w:rsid w:val="007B78A6"/>
    <w:rsid w:val="00816B0F"/>
    <w:rsid w:val="00862907"/>
    <w:rsid w:val="008672EA"/>
    <w:rsid w:val="00867DC2"/>
    <w:rsid w:val="0087287B"/>
    <w:rsid w:val="008C1867"/>
    <w:rsid w:val="008D240A"/>
    <w:rsid w:val="0096622C"/>
    <w:rsid w:val="0099145F"/>
    <w:rsid w:val="009B10EF"/>
    <w:rsid w:val="00A01055"/>
    <w:rsid w:val="00A617BE"/>
    <w:rsid w:val="00AB545A"/>
    <w:rsid w:val="00AB7372"/>
    <w:rsid w:val="00B106D6"/>
    <w:rsid w:val="00B206DC"/>
    <w:rsid w:val="00B4449F"/>
    <w:rsid w:val="00B56F34"/>
    <w:rsid w:val="00B70C20"/>
    <w:rsid w:val="00B80CE6"/>
    <w:rsid w:val="00B80FF7"/>
    <w:rsid w:val="00BA1EDD"/>
    <w:rsid w:val="00BB15BD"/>
    <w:rsid w:val="00BB6124"/>
    <w:rsid w:val="00BF35D0"/>
    <w:rsid w:val="00C04A62"/>
    <w:rsid w:val="00C05FAD"/>
    <w:rsid w:val="00C33434"/>
    <w:rsid w:val="00C63AA7"/>
    <w:rsid w:val="00CE318D"/>
    <w:rsid w:val="00CF5380"/>
    <w:rsid w:val="00D04C4C"/>
    <w:rsid w:val="00D22A6D"/>
    <w:rsid w:val="00D56B97"/>
    <w:rsid w:val="00D87433"/>
    <w:rsid w:val="00DA34A6"/>
    <w:rsid w:val="00DB3C25"/>
    <w:rsid w:val="00E07D98"/>
    <w:rsid w:val="00E4223C"/>
    <w:rsid w:val="00E56B79"/>
    <w:rsid w:val="00EC6F85"/>
    <w:rsid w:val="00EC72DA"/>
    <w:rsid w:val="00EE15C5"/>
    <w:rsid w:val="00EE6E13"/>
    <w:rsid w:val="00F17CAE"/>
    <w:rsid w:val="00F510FA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E6FEB"/>
  <w15:chartTrackingRefBased/>
  <w15:docId w15:val="{BA06CCC4-6A8F-4703-9F3B-4E73B904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3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CAE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C3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2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22C"/>
    <w:rPr>
      <w:kern w:val="0"/>
      <w14:ligatures w14:val="none"/>
    </w:rPr>
  </w:style>
  <w:style w:type="table" w:styleId="TableGrid">
    <w:name w:val="Table Grid"/>
    <w:basedOn w:val="TableNormal"/>
    <w:uiPriority w:val="39"/>
    <w:rsid w:val="009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Tamika Davis</cp:lastModifiedBy>
  <cp:revision>2</cp:revision>
  <dcterms:created xsi:type="dcterms:W3CDTF">2024-12-10T17:15:00Z</dcterms:created>
  <dcterms:modified xsi:type="dcterms:W3CDTF">2024-12-10T17:15:00Z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bd212fba-a2d1-4382-a116-d14a1de003fa</vt:lpwstr>
  </property>
</Properties>
</file>