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B8F068" w14:textId="77777777" w:rsidR="00F17CAE" w:rsidRPr="00A617BE" w:rsidRDefault="00F17CAE" w:rsidP="00F17CAE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4B16EF5C" w14:textId="77777777" w:rsidR="00A617BE" w:rsidRPr="00A617BE" w:rsidRDefault="00A617BE" w:rsidP="00A617BE">
      <w:pPr>
        <w:spacing w:after="0" w:line="240" w:lineRule="auto"/>
        <w:jc w:val="center"/>
        <w:rPr>
          <w:rFonts w:ascii="Arial" w:eastAsia="Times New Roman" w:hAnsi="Arial" w:cs="Arial"/>
          <w:color w:val="0E101A"/>
          <w:sz w:val="24"/>
          <w:szCs w:val="24"/>
        </w:rPr>
      </w:pPr>
      <w:r w:rsidRPr="00A617BE">
        <w:rPr>
          <w:rFonts w:ascii="Arial" w:eastAsia="Times New Roman" w:hAnsi="Arial" w:cs="Arial"/>
          <w:color w:val="0E101A"/>
          <w:sz w:val="24"/>
          <w:szCs w:val="24"/>
        </w:rPr>
        <w:t>Oak Creek Club Homeowners Association</w:t>
      </w:r>
    </w:p>
    <w:p w14:paraId="49E96B8C" w14:textId="77777777" w:rsidR="00A617BE" w:rsidRPr="00A617BE" w:rsidRDefault="00A617BE" w:rsidP="00A617BE">
      <w:pPr>
        <w:spacing w:after="0" w:line="240" w:lineRule="auto"/>
        <w:jc w:val="center"/>
        <w:rPr>
          <w:rFonts w:ascii="Arial" w:eastAsia="Times New Roman" w:hAnsi="Arial" w:cs="Arial"/>
          <w:color w:val="0E101A"/>
          <w:sz w:val="24"/>
          <w:szCs w:val="24"/>
        </w:rPr>
      </w:pPr>
      <w:r w:rsidRPr="00A617BE">
        <w:rPr>
          <w:rFonts w:ascii="Arial" w:eastAsia="Times New Roman" w:hAnsi="Arial" w:cs="Arial"/>
          <w:color w:val="0E101A"/>
          <w:sz w:val="24"/>
          <w:szCs w:val="24"/>
        </w:rPr>
        <w:t>14505 Mary Bowie Parkway</w:t>
      </w:r>
    </w:p>
    <w:p w14:paraId="1ACFAC82" w14:textId="77777777" w:rsidR="00A617BE" w:rsidRDefault="00A617BE" w:rsidP="00A617BE">
      <w:pPr>
        <w:spacing w:after="0" w:line="240" w:lineRule="auto"/>
        <w:jc w:val="center"/>
        <w:rPr>
          <w:rFonts w:ascii="Arial" w:eastAsia="Times New Roman" w:hAnsi="Arial" w:cs="Arial"/>
          <w:color w:val="0E101A"/>
          <w:sz w:val="24"/>
          <w:szCs w:val="24"/>
        </w:rPr>
      </w:pPr>
      <w:r w:rsidRPr="00A617BE">
        <w:rPr>
          <w:rFonts w:ascii="Arial" w:eastAsia="Times New Roman" w:hAnsi="Arial" w:cs="Arial"/>
          <w:color w:val="0E101A"/>
          <w:sz w:val="24"/>
          <w:szCs w:val="24"/>
        </w:rPr>
        <w:t>Upper Marlboro MD, 20774</w:t>
      </w:r>
    </w:p>
    <w:p w14:paraId="5C6EA4CF" w14:textId="77777777" w:rsidR="00C04A62" w:rsidRPr="00A617BE" w:rsidRDefault="00C04A62" w:rsidP="00A617BE">
      <w:pPr>
        <w:spacing w:after="0" w:line="240" w:lineRule="auto"/>
        <w:jc w:val="center"/>
        <w:rPr>
          <w:rFonts w:ascii="Arial" w:eastAsia="Times New Roman" w:hAnsi="Arial" w:cs="Arial"/>
          <w:color w:val="0E101A"/>
          <w:sz w:val="24"/>
          <w:szCs w:val="24"/>
        </w:rPr>
      </w:pPr>
    </w:p>
    <w:p w14:paraId="2C19B81E" w14:textId="77777777" w:rsidR="00A617BE" w:rsidRPr="00A617BE" w:rsidRDefault="00A617BE" w:rsidP="00A617BE">
      <w:pPr>
        <w:spacing w:after="0" w:line="240" w:lineRule="auto"/>
        <w:jc w:val="center"/>
        <w:rPr>
          <w:rFonts w:ascii="Arial" w:eastAsia="Times New Roman" w:hAnsi="Arial" w:cs="Arial"/>
          <w:color w:val="0E101A"/>
          <w:sz w:val="24"/>
          <w:szCs w:val="24"/>
        </w:rPr>
      </w:pPr>
      <w:r w:rsidRPr="00A617BE">
        <w:rPr>
          <w:rFonts w:ascii="Arial" w:eastAsia="Times New Roman" w:hAnsi="Arial" w:cs="Arial"/>
          <w:b/>
          <w:bCs/>
          <w:color w:val="0E101A"/>
          <w:sz w:val="24"/>
          <w:szCs w:val="24"/>
          <w:u w:val="single"/>
        </w:rPr>
        <w:t>Grounds Committee Meeting Agenda</w:t>
      </w:r>
    </w:p>
    <w:p w14:paraId="71B915E9" w14:textId="10A6DE34" w:rsidR="00A617BE" w:rsidRPr="00A617BE" w:rsidRDefault="0071327F" w:rsidP="00A617BE">
      <w:pPr>
        <w:spacing w:after="0" w:line="240" w:lineRule="auto"/>
        <w:jc w:val="center"/>
        <w:rPr>
          <w:rFonts w:ascii="Arial" w:eastAsia="Times New Roman" w:hAnsi="Arial" w:cs="Arial"/>
          <w:color w:val="0E101A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E101A"/>
          <w:sz w:val="24"/>
          <w:szCs w:val="24"/>
          <w:u w:val="single"/>
        </w:rPr>
        <w:t xml:space="preserve">Tuesday, </w:t>
      </w:r>
      <w:r w:rsidR="00E4223C">
        <w:rPr>
          <w:rFonts w:ascii="Arial" w:eastAsia="Times New Roman" w:hAnsi="Arial" w:cs="Arial"/>
          <w:b/>
          <w:bCs/>
          <w:color w:val="0E101A"/>
          <w:sz w:val="24"/>
          <w:szCs w:val="24"/>
          <w:u w:val="single"/>
        </w:rPr>
        <w:t>December 10</w:t>
      </w:r>
      <w:r w:rsidR="00A617BE" w:rsidRPr="00A617BE">
        <w:rPr>
          <w:rFonts w:ascii="Arial" w:eastAsia="Times New Roman" w:hAnsi="Arial" w:cs="Arial"/>
          <w:b/>
          <w:bCs/>
          <w:color w:val="0E101A"/>
          <w:sz w:val="24"/>
          <w:szCs w:val="24"/>
          <w:u w:val="single"/>
        </w:rPr>
        <w:t xml:space="preserve">, </w:t>
      </w:r>
      <w:r>
        <w:rPr>
          <w:rFonts w:ascii="Arial" w:eastAsia="Times New Roman" w:hAnsi="Arial" w:cs="Arial"/>
          <w:b/>
          <w:bCs/>
          <w:color w:val="0E101A"/>
          <w:sz w:val="24"/>
          <w:szCs w:val="24"/>
          <w:u w:val="single"/>
        </w:rPr>
        <w:t>6:30</w:t>
      </w:r>
      <w:r w:rsidR="00A617BE" w:rsidRPr="00A617BE">
        <w:rPr>
          <w:rFonts w:ascii="Arial" w:eastAsia="Times New Roman" w:hAnsi="Arial" w:cs="Arial"/>
          <w:b/>
          <w:bCs/>
          <w:color w:val="0E101A"/>
          <w:sz w:val="24"/>
          <w:szCs w:val="24"/>
          <w:u w:val="single"/>
        </w:rPr>
        <w:t xml:space="preserve"> pm</w:t>
      </w:r>
    </w:p>
    <w:p w14:paraId="648A82A1" w14:textId="6A032363" w:rsidR="00A617BE" w:rsidRPr="00A617BE" w:rsidRDefault="00A617BE" w:rsidP="00A617BE">
      <w:pPr>
        <w:spacing w:after="0" w:line="240" w:lineRule="auto"/>
        <w:jc w:val="center"/>
        <w:rPr>
          <w:rFonts w:ascii="Arial" w:eastAsia="Times New Roman" w:hAnsi="Arial" w:cs="Arial"/>
          <w:color w:val="0E101A"/>
          <w:sz w:val="24"/>
          <w:szCs w:val="24"/>
        </w:rPr>
      </w:pPr>
    </w:p>
    <w:p w14:paraId="30C2456A" w14:textId="3B4F3DD0" w:rsidR="00A617BE" w:rsidRPr="00A617BE" w:rsidRDefault="00A617BE" w:rsidP="00A617BE">
      <w:pPr>
        <w:spacing w:after="0" w:line="240" w:lineRule="auto"/>
        <w:rPr>
          <w:rFonts w:ascii="Arial" w:eastAsia="Times New Roman" w:hAnsi="Arial" w:cs="Arial"/>
          <w:color w:val="0E101A"/>
          <w:sz w:val="24"/>
          <w:szCs w:val="24"/>
        </w:rPr>
      </w:pPr>
    </w:p>
    <w:p w14:paraId="27EDAEB4" w14:textId="567BDB3A" w:rsidR="00A617BE" w:rsidRPr="00A617BE" w:rsidRDefault="00A617BE" w:rsidP="00A617BE">
      <w:pPr>
        <w:spacing w:after="0" w:line="240" w:lineRule="auto"/>
        <w:rPr>
          <w:rFonts w:ascii="Arial" w:eastAsia="Times New Roman" w:hAnsi="Arial" w:cs="Arial"/>
          <w:color w:val="0E101A"/>
          <w:sz w:val="24"/>
          <w:szCs w:val="24"/>
        </w:rPr>
      </w:pPr>
      <w:r w:rsidRPr="00A617BE">
        <w:rPr>
          <w:rFonts w:ascii="Arial" w:eastAsia="Times New Roman" w:hAnsi="Arial" w:cs="Arial"/>
          <w:color w:val="0E101A"/>
          <w:sz w:val="24"/>
          <w:szCs w:val="24"/>
        </w:rPr>
        <w:t xml:space="preserve">Call To Order: </w:t>
      </w:r>
      <w:r w:rsidR="0071327F">
        <w:rPr>
          <w:rFonts w:ascii="Arial" w:eastAsia="Times New Roman" w:hAnsi="Arial" w:cs="Arial"/>
          <w:color w:val="0E101A"/>
          <w:sz w:val="24"/>
          <w:szCs w:val="24"/>
        </w:rPr>
        <w:t>6:30</w:t>
      </w:r>
      <w:r w:rsidRPr="00A617BE">
        <w:rPr>
          <w:rFonts w:ascii="Arial" w:eastAsia="Times New Roman" w:hAnsi="Arial" w:cs="Arial"/>
          <w:color w:val="0E101A"/>
          <w:sz w:val="24"/>
          <w:szCs w:val="24"/>
        </w:rPr>
        <w:t xml:space="preserve"> pm</w:t>
      </w:r>
    </w:p>
    <w:p w14:paraId="3B0038D1" w14:textId="77777777" w:rsidR="00A617BE" w:rsidRPr="00A617BE" w:rsidRDefault="00A617BE" w:rsidP="00A617BE">
      <w:pPr>
        <w:spacing w:after="0" w:line="240" w:lineRule="auto"/>
        <w:rPr>
          <w:rFonts w:ascii="Arial" w:eastAsia="Times New Roman" w:hAnsi="Arial" w:cs="Arial"/>
          <w:color w:val="0E101A"/>
          <w:sz w:val="24"/>
          <w:szCs w:val="24"/>
        </w:rPr>
      </w:pPr>
    </w:p>
    <w:p w14:paraId="6453F5E5" w14:textId="77777777" w:rsidR="00A617BE" w:rsidRPr="00A617BE" w:rsidRDefault="00A617BE" w:rsidP="00A617BE">
      <w:pPr>
        <w:spacing w:after="0" w:line="240" w:lineRule="auto"/>
        <w:rPr>
          <w:rFonts w:ascii="Arial" w:eastAsia="Times New Roman" w:hAnsi="Arial" w:cs="Arial"/>
          <w:color w:val="0E101A"/>
          <w:sz w:val="24"/>
          <w:szCs w:val="24"/>
        </w:rPr>
      </w:pPr>
      <w:r w:rsidRPr="00A617BE">
        <w:rPr>
          <w:rFonts w:ascii="Arial" w:eastAsia="Times New Roman" w:hAnsi="Arial" w:cs="Arial"/>
          <w:b/>
          <w:bCs/>
          <w:color w:val="0E101A"/>
          <w:sz w:val="24"/>
          <w:szCs w:val="24"/>
          <w:u w:val="single"/>
        </w:rPr>
        <w:t xml:space="preserve">Establish Minute Taker: </w:t>
      </w:r>
    </w:p>
    <w:p w14:paraId="76AB231C" w14:textId="77777777" w:rsidR="00A617BE" w:rsidRPr="00A617BE" w:rsidRDefault="00A617BE" w:rsidP="00A617BE">
      <w:pPr>
        <w:spacing w:after="0" w:line="240" w:lineRule="auto"/>
        <w:rPr>
          <w:rFonts w:ascii="Arial" w:eastAsia="Times New Roman" w:hAnsi="Arial" w:cs="Arial"/>
          <w:color w:val="0E101A"/>
          <w:sz w:val="24"/>
          <w:szCs w:val="24"/>
        </w:rPr>
      </w:pPr>
    </w:p>
    <w:p w14:paraId="7FBFAD6F" w14:textId="77777777" w:rsidR="00A617BE" w:rsidRPr="00A617BE" w:rsidRDefault="00A617BE" w:rsidP="00A617BE">
      <w:pPr>
        <w:spacing w:after="0" w:line="240" w:lineRule="auto"/>
        <w:rPr>
          <w:rFonts w:ascii="Arial" w:eastAsia="Times New Roman" w:hAnsi="Arial" w:cs="Arial"/>
          <w:color w:val="0E101A"/>
          <w:sz w:val="24"/>
          <w:szCs w:val="24"/>
        </w:rPr>
      </w:pPr>
      <w:r w:rsidRPr="00A617BE">
        <w:rPr>
          <w:rFonts w:ascii="Arial" w:eastAsia="Times New Roman" w:hAnsi="Arial" w:cs="Arial"/>
          <w:b/>
          <w:bCs/>
          <w:color w:val="0E101A"/>
          <w:sz w:val="24"/>
          <w:szCs w:val="24"/>
          <w:u w:val="single"/>
        </w:rPr>
        <w:t>Old Business:</w:t>
      </w:r>
    </w:p>
    <w:p w14:paraId="37804310" w14:textId="77777777" w:rsidR="00311A19" w:rsidRDefault="00E4223C" w:rsidP="00A617BE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0E101A"/>
          <w:sz w:val="24"/>
          <w:szCs w:val="24"/>
        </w:rPr>
      </w:pPr>
      <w:r>
        <w:rPr>
          <w:rFonts w:ascii="Arial" w:eastAsia="Times New Roman" w:hAnsi="Arial" w:cs="Arial"/>
          <w:color w:val="0E101A"/>
          <w:sz w:val="24"/>
          <w:szCs w:val="24"/>
        </w:rPr>
        <w:t>P</w:t>
      </w:r>
      <w:r w:rsidR="00A617BE" w:rsidRPr="00A617BE">
        <w:rPr>
          <w:rFonts w:ascii="Arial" w:eastAsia="Times New Roman" w:hAnsi="Arial" w:cs="Arial"/>
          <w:color w:val="0E101A"/>
          <w:sz w:val="24"/>
          <w:szCs w:val="24"/>
        </w:rPr>
        <w:t>et waste stations</w:t>
      </w:r>
      <w:r w:rsidR="00311A19">
        <w:rPr>
          <w:rFonts w:ascii="Arial" w:eastAsia="Times New Roman" w:hAnsi="Arial" w:cs="Arial"/>
          <w:color w:val="0E101A"/>
          <w:sz w:val="24"/>
          <w:szCs w:val="24"/>
        </w:rPr>
        <w:t xml:space="preserve"> update survey</w:t>
      </w:r>
    </w:p>
    <w:p w14:paraId="3FFA66D7" w14:textId="4E999CDF" w:rsidR="00A617BE" w:rsidRPr="00A617BE" w:rsidRDefault="00A617BE" w:rsidP="00A617BE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0E101A"/>
          <w:sz w:val="24"/>
          <w:szCs w:val="24"/>
        </w:rPr>
      </w:pPr>
      <w:r w:rsidRPr="00A617BE">
        <w:rPr>
          <w:rFonts w:ascii="Arial" w:eastAsia="Times New Roman" w:hAnsi="Arial" w:cs="Arial"/>
          <w:color w:val="0E101A"/>
          <w:sz w:val="24"/>
          <w:szCs w:val="24"/>
        </w:rPr>
        <w:t xml:space="preserve">Identify Streets for Additional Pet Waste Signage </w:t>
      </w:r>
    </w:p>
    <w:p w14:paraId="0448171B" w14:textId="77777777" w:rsidR="00A617BE" w:rsidRDefault="00A617BE" w:rsidP="00A617BE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0E101A"/>
          <w:sz w:val="24"/>
          <w:szCs w:val="24"/>
        </w:rPr>
      </w:pPr>
      <w:r w:rsidRPr="00A617BE">
        <w:rPr>
          <w:rFonts w:ascii="Arial" w:eastAsia="Times New Roman" w:hAnsi="Arial" w:cs="Arial"/>
          <w:color w:val="0E101A"/>
          <w:sz w:val="24"/>
          <w:szCs w:val="24"/>
        </w:rPr>
        <w:t xml:space="preserve">Establish a plan for the Yard of the Month Program </w:t>
      </w:r>
    </w:p>
    <w:p w14:paraId="2B765B06" w14:textId="77777777" w:rsidR="00B56F34" w:rsidRDefault="00B56F34" w:rsidP="00033873">
      <w:pPr>
        <w:spacing w:after="0" w:line="240" w:lineRule="auto"/>
        <w:ind w:left="720"/>
        <w:rPr>
          <w:rFonts w:ascii="Arial" w:eastAsia="Times New Roman" w:hAnsi="Arial" w:cs="Arial"/>
          <w:color w:val="0E101A"/>
          <w:sz w:val="24"/>
          <w:szCs w:val="24"/>
        </w:rPr>
      </w:pPr>
    </w:p>
    <w:p w14:paraId="2FBAEFD6" w14:textId="655CC0E3" w:rsidR="00B56F34" w:rsidRPr="00B56F34" w:rsidRDefault="00B56F34" w:rsidP="00B56F34">
      <w:pPr>
        <w:spacing w:after="0" w:line="240" w:lineRule="auto"/>
        <w:rPr>
          <w:rFonts w:ascii="Arial" w:eastAsia="Times New Roman" w:hAnsi="Arial" w:cs="Arial"/>
          <w:b/>
          <w:bCs/>
          <w:color w:val="0E101A"/>
          <w:sz w:val="24"/>
          <w:szCs w:val="24"/>
          <w:u w:val="single"/>
        </w:rPr>
      </w:pPr>
      <w:r w:rsidRPr="00B56F34">
        <w:rPr>
          <w:rFonts w:ascii="Arial" w:eastAsia="Times New Roman" w:hAnsi="Arial" w:cs="Arial"/>
          <w:b/>
          <w:bCs/>
          <w:color w:val="0E101A"/>
          <w:sz w:val="24"/>
          <w:szCs w:val="24"/>
          <w:u w:val="single"/>
        </w:rPr>
        <w:t>Key Decisions from last meeting</w:t>
      </w:r>
    </w:p>
    <w:p w14:paraId="5E90363E" w14:textId="77777777" w:rsidR="00B56F34" w:rsidRPr="00B56F34" w:rsidRDefault="00B56F34" w:rsidP="00B56F34">
      <w:pPr>
        <w:numPr>
          <w:ilvl w:val="1"/>
          <w:numId w:val="9"/>
        </w:numPr>
        <w:spacing w:after="0" w:line="240" w:lineRule="auto"/>
        <w:rPr>
          <w:rFonts w:ascii="Arial" w:eastAsia="Times New Roman" w:hAnsi="Arial" w:cs="Arial"/>
          <w:color w:val="0E101A"/>
          <w:sz w:val="24"/>
          <w:szCs w:val="24"/>
        </w:rPr>
      </w:pPr>
      <w:r w:rsidRPr="00B56F34">
        <w:rPr>
          <w:rFonts w:ascii="Arial" w:eastAsia="Times New Roman" w:hAnsi="Arial" w:cs="Arial"/>
          <w:color w:val="0E101A"/>
          <w:sz w:val="24"/>
          <w:szCs w:val="24"/>
        </w:rPr>
        <w:t xml:space="preserve">Homeowners maintaining trees will continue to do so; but if trees are not being maintained </w:t>
      </w:r>
      <w:proofErr w:type="gramStart"/>
      <w:r w:rsidRPr="00B56F34">
        <w:rPr>
          <w:rFonts w:ascii="Arial" w:eastAsia="Times New Roman" w:hAnsi="Arial" w:cs="Arial"/>
          <w:color w:val="0E101A"/>
          <w:sz w:val="24"/>
          <w:szCs w:val="24"/>
        </w:rPr>
        <w:t>and in the HOA</w:t>
      </w:r>
      <w:proofErr w:type="gramEnd"/>
      <w:r w:rsidRPr="00B56F34">
        <w:rPr>
          <w:rFonts w:ascii="Arial" w:eastAsia="Times New Roman" w:hAnsi="Arial" w:cs="Arial"/>
          <w:color w:val="0E101A"/>
          <w:sz w:val="24"/>
          <w:szCs w:val="24"/>
        </w:rPr>
        <w:t xml:space="preserve"> owned locations, Landscape vendor to assume maintenance of trees</w:t>
      </w:r>
    </w:p>
    <w:p w14:paraId="4BAAF09F" w14:textId="77777777" w:rsidR="00A617BE" w:rsidRPr="00A617BE" w:rsidRDefault="00A617BE" w:rsidP="00B56F34">
      <w:pPr>
        <w:spacing w:after="0" w:line="240" w:lineRule="auto"/>
        <w:rPr>
          <w:rFonts w:ascii="Arial" w:eastAsia="Times New Roman" w:hAnsi="Arial" w:cs="Arial"/>
          <w:color w:val="0E101A"/>
          <w:sz w:val="24"/>
          <w:szCs w:val="24"/>
        </w:rPr>
      </w:pPr>
    </w:p>
    <w:p w14:paraId="5CAB27D8" w14:textId="77777777" w:rsidR="00A617BE" w:rsidRPr="00A617BE" w:rsidRDefault="00A617BE" w:rsidP="00A617BE">
      <w:pPr>
        <w:spacing w:after="0" w:line="240" w:lineRule="auto"/>
        <w:rPr>
          <w:rFonts w:ascii="Arial" w:eastAsia="Times New Roman" w:hAnsi="Arial" w:cs="Arial"/>
          <w:color w:val="0E101A"/>
          <w:sz w:val="24"/>
          <w:szCs w:val="24"/>
        </w:rPr>
      </w:pPr>
      <w:r w:rsidRPr="00A617BE">
        <w:rPr>
          <w:rFonts w:ascii="Arial" w:eastAsia="Times New Roman" w:hAnsi="Arial" w:cs="Arial"/>
          <w:b/>
          <w:bCs/>
          <w:color w:val="0E101A"/>
          <w:sz w:val="24"/>
          <w:szCs w:val="24"/>
          <w:u w:val="single"/>
        </w:rPr>
        <w:t>New Business:</w:t>
      </w:r>
    </w:p>
    <w:p w14:paraId="297A73D4" w14:textId="34FCC61F" w:rsidR="00B106D6" w:rsidRDefault="00862907" w:rsidP="00C77D4C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0E101A"/>
          <w:sz w:val="24"/>
          <w:szCs w:val="24"/>
        </w:rPr>
      </w:pPr>
      <w:r w:rsidRPr="00B106D6">
        <w:rPr>
          <w:rFonts w:ascii="Arial" w:eastAsia="Times New Roman" w:hAnsi="Arial" w:cs="Arial"/>
          <w:color w:val="0E101A"/>
          <w:sz w:val="24"/>
          <w:szCs w:val="24"/>
        </w:rPr>
        <w:t>Landscape RFP</w:t>
      </w:r>
    </w:p>
    <w:p w14:paraId="734A20B5" w14:textId="50D6BA67" w:rsidR="00F510FA" w:rsidRPr="00F510FA" w:rsidRDefault="00311A19" w:rsidP="00B106D6">
      <w:pPr>
        <w:numPr>
          <w:ilvl w:val="1"/>
          <w:numId w:val="9"/>
        </w:numPr>
        <w:spacing w:after="0" w:line="240" w:lineRule="auto"/>
        <w:rPr>
          <w:rFonts w:ascii="Arial" w:eastAsia="Times New Roman" w:hAnsi="Arial" w:cs="Arial"/>
          <w:b/>
          <w:bCs/>
          <w:color w:val="0E101A"/>
          <w:sz w:val="24"/>
          <w:szCs w:val="24"/>
        </w:rPr>
      </w:pPr>
      <w:r>
        <w:rPr>
          <w:rFonts w:ascii="Arial" w:eastAsia="Times New Roman" w:hAnsi="Arial" w:cs="Arial"/>
          <w:color w:val="0E101A"/>
          <w:sz w:val="24"/>
          <w:szCs w:val="24"/>
        </w:rPr>
        <w:t>Next steps</w:t>
      </w:r>
    </w:p>
    <w:p w14:paraId="748E3269" w14:textId="44526F09" w:rsidR="00862907" w:rsidRPr="00B106D6" w:rsidRDefault="00862907" w:rsidP="00C77D4C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0E101A"/>
          <w:sz w:val="24"/>
          <w:szCs w:val="24"/>
        </w:rPr>
      </w:pPr>
      <w:r w:rsidRPr="00B106D6">
        <w:rPr>
          <w:rFonts w:ascii="Arial" w:eastAsia="Times New Roman" w:hAnsi="Arial" w:cs="Arial"/>
          <w:color w:val="0E101A"/>
          <w:sz w:val="24"/>
          <w:szCs w:val="24"/>
        </w:rPr>
        <w:t>Follow up on decisions from last meeting:</w:t>
      </w:r>
    </w:p>
    <w:p w14:paraId="36AFCFB1" w14:textId="58F70960" w:rsidR="00862907" w:rsidRDefault="00862907" w:rsidP="00862907">
      <w:pPr>
        <w:numPr>
          <w:ilvl w:val="1"/>
          <w:numId w:val="9"/>
        </w:numPr>
        <w:spacing w:after="0" w:line="240" w:lineRule="auto"/>
        <w:rPr>
          <w:rFonts w:ascii="Arial" w:eastAsia="Times New Roman" w:hAnsi="Arial" w:cs="Arial"/>
          <w:color w:val="0E101A"/>
          <w:sz w:val="24"/>
          <w:szCs w:val="24"/>
        </w:rPr>
      </w:pPr>
      <w:r>
        <w:rPr>
          <w:rFonts w:ascii="Arial" w:eastAsia="Times New Roman" w:hAnsi="Arial" w:cs="Arial"/>
          <w:color w:val="0E101A"/>
          <w:sz w:val="24"/>
          <w:szCs w:val="24"/>
        </w:rPr>
        <w:t>Install lights cluster mailboxes</w:t>
      </w:r>
    </w:p>
    <w:p w14:paraId="6E8A5439" w14:textId="388729FB" w:rsidR="00311A19" w:rsidRDefault="00311A19" w:rsidP="00862907">
      <w:pPr>
        <w:numPr>
          <w:ilvl w:val="1"/>
          <w:numId w:val="9"/>
        </w:numPr>
        <w:spacing w:after="0" w:line="240" w:lineRule="auto"/>
        <w:rPr>
          <w:rFonts w:ascii="Arial" w:eastAsia="Times New Roman" w:hAnsi="Arial" w:cs="Arial"/>
          <w:color w:val="0E101A"/>
          <w:sz w:val="24"/>
          <w:szCs w:val="24"/>
        </w:rPr>
      </w:pPr>
      <w:r>
        <w:rPr>
          <w:rFonts w:ascii="Arial" w:eastAsia="Times New Roman" w:hAnsi="Arial" w:cs="Arial"/>
          <w:color w:val="0E101A"/>
          <w:sz w:val="24"/>
          <w:szCs w:val="24"/>
        </w:rPr>
        <w:t>Is this in budget 2025 or 2026?</w:t>
      </w:r>
    </w:p>
    <w:p w14:paraId="5ACEFC95" w14:textId="084A6295" w:rsidR="00617980" w:rsidRDefault="00617980" w:rsidP="00617980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0E101A"/>
          <w:sz w:val="24"/>
          <w:szCs w:val="24"/>
        </w:rPr>
      </w:pPr>
      <w:r>
        <w:rPr>
          <w:rFonts w:ascii="Arial" w:eastAsia="Times New Roman" w:hAnsi="Arial" w:cs="Arial"/>
          <w:color w:val="0E101A"/>
          <w:sz w:val="24"/>
          <w:szCs w:val="24"/>
        </w:rPr>
        <w:t>Porter Schedule and concerns</w:t>
      </w:r>
    </w:p>
    <w:p w14:paraId="3352785F" w14:textId="78B4E971" w:rsidR="00617980" w:rsidRDefault="00617980" w:rsidP="00617980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0E101A"/>
          <w:sz w:val="24"/>
          <w:szCs w:val="24"/>
        </w:rPr>
      </w:pPr>
      <w:r>
        <w:rPr>
          <w:rFonts w:ascii="Arial" w:eastAsia="Times New Roman" w:hAnsi="Arial" w:cs="Arial"/>
          <w:color w:val="0E101A"/>
          <w:sz w:val="24"/>
          <w:szCs w:val="24"/>
        </w:rPr>
        <w:t>Sink holes in communities near drainage areas</w:t>
      </w:r>
    </w:p>
    <w:p w14:paraId="3249B55B" w14:textId="60F475BD" w:rsidR="00EC6F85" w:rsidRDefault="00311A19" w:rsidP="00EC6F85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0E101A"/>
          <w:sz w:val="24"/>
          <w:szCs w:val="24"/>
        </w:rPr>
      </w:pPr>
      <w:r>
        <w:rPr>
          <w:rFonts w:ascii="Arial" w:eastAsia="Times New Roman" w:hAnsi="Arial" w:cs="Arial"/>
          <w:color w:val="0E101A"/>
          <w:sz w:val="24"/>
          <w:szCs w:val="24"/>
        </w:rPr>
        <w:t xml:space="preserve">Review </w:t>
      </w:r>
      <w:r w:rsidR="00EC6F85">
        <w:rPr>
          <w:rFonts w:ascii="Arial" w:eastAsia="Times New Roman" w:hAnsi="Arial" w:cs="Arial"/>
          <w:color w:val="0E101A"/>
          <w:sz w:val="24"/>
          <w:szCs w:val="24"/>
        </w:rPr>
        <w:t>Grounds project list</w:t>
      </w:r>
    </w:p>
    <w:p w14:paraId="468CBC86" w14:textId="77777777" w:rsidR="00AB7372" w:rsidRDefault="00AB7372" w:rsidP="00AB7372">
      <w:pPr>
        <w:spacing w:after="0" w:line="240" w:lineRule="auto"/>
        <w:ind w:left="1440"/>
        <w:rPr>
          <w:rFonts w:ascii="Arial" w:eastAsia="Times New Roman" w:hAnsi="Arial" w:cs="Arial"/>
          <w:color w:val="0E101A"/>
          <w:sz w:val="24"/>
          <w:szCs w:val="24"/>
        </w:rPr>
      </w:pPr>
    </w:p>
    <w:tbl>
      <w:tblPr>
        <w:tblW w:w="12240" w:type="dxa"/>
        <w:tblInd w:w="-10" w:type="dxa"/>
        <w:tblLook w:val="04A0" w:firstRow="1" w:lastRow="0" w:firstColumn="1" w:lastColumn="0" w:noHBand="0" w:noVBand="1"/>
      </w:tblPr>
      <w:tblGrid>
        <w:gridCol w:w="1511"/>
        <w:gridCol w:w="1227"/>
        <w:gridCol w:w="1227"/>
        <w:gridCol w:w="1227"/>
        <w:gridCol w:w="1704"/>
        <w:gridCol w:w="1382"/>
        <w:gridCol w:w="1244"/>
        <w:gridCol w:w="1188"/>
        <w:gridCol w:w="1530"/>
      </w:tblGrid>
      <w:tr w:rsidR="00256E4B" w:rsidRPr="00880191" w14:paraId="68E9709A" w14:textId="2B808880" w:rsidTr="00AB7372">
        <w:trPr>
          <w:trHeight w:val="311"/>
        </w:trPr>
        <w:tc>
          <w:tcPr>
            <w:tcW w:w="15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  <w:hideMark/>
          </w:tcPr>
          <w:p w14:paraId="0398E3B4" w14:textId="77777777" w:rsidR="00256E4B" w:rsidRPr="00880191" w:rsidRDefault="00256E4B" w:rsidP="00143416">
            <w:r w:rsidRPr="00880191">
              <w:lastRenderedPageBreak/>
              <w:t>Grounds Committee</w:t>
            </w:r>
            <w:r>
              <w:t xml:space="preserve"> Project List </w:t>
            </w:r>
          </w:p>
        </w:tc>
        <w:tc>
          <w:tcPr>
            <w:tcW w:w="12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  <w:hideMark/>
          </w:tcPr>
          <w:p w14:paraId="1B642EF5" w14:textId="77777777" w:rsidR="00256E4B" w:rsidRPr="00880191" w:rsidRDefault="00256E4B" w:rsidP="00143416">
            <w:r>
              <w:t>Initiation</w:t>
            </w:r>
          </w:p>
        </w:tc>
        <w:tc>
          <w:tcPr>
            <w:tcW w:w="12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  <w:hideMark/>
          </w:tcPr>
          <w:p w14:paraId="6D6A3A2D" w14:textId="77777777" w:rsidR="00256E4B" w:rsidRPr="00880191" w:rsidRDefault="00256E4B" w:rsidP="00143416">
            <w:r>
              <w:t>Planning</w:t>
            </w:r>
          </w:p>
        </w:tc>
        <w:tc>
          <w:tcPr>
            <w:tcW w:w="12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  <w:hideMark/>
          </w:tcPr>
          <w:p w14:paraId="1F46D400" w14:textId="77777777" w:rsidR="00256E4B" w:rsidRPr="00880191" w:rsidRDefault="00256E4B" w:rsidP="00143416">
            <w:r>
              <w:t>Execute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  <w:hideMark/>
          </w:tcPr>
          <w:p w14:paraId="7B3FBD04" w14:textId="77777777" w:rsidR="00256E4B" w:rsidRPr="00880191" w:rsidRDefault="00256E4B" w:rsidP="00143416">
            <w:r>
              <w:t>Monitor/Control</w:t>
            </w:r>
          </w:p>
        </w:tc>
        <w:tc>
          <w:tcPr>
            <w:tcW w:w="13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AEDFB"/>
            <w:vAlign w:val="bottom"/>
            <w:hideMark/>
          </w:tcPr>
          <w:p w14:paraId="57434B6C" w14:textId="77777777" w:rsidR="00256E4B" w:rsidRPr="00880191" w:rsidRDefault="00256E4B" w:rsidP="00143416">
            <w:r>
              <w:t>Close</w:t>
            </w:r>
          </w:p>
        </w:tc>
        <w:tc>
          <w:tcPr>
            <w:tcW w:w="12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AEDFB"/>
          </w:tcPr>
          <w:p w14:paraId="4BB14992" w14:textId="77777777" w:rsidR="00256E4B" w:rsidRDefault="00256E4B" w:rsidP="00143416"/>
          <w:p w14:paraId="6B604FFC" w14:textId="77777777" w:rsidR="00256E4B" w:rsidRDefault="00256E4B" w:rsidP="00143416">
            <w:r>
              <w:t>Backburner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AEDFB"/>
          </w:tcPr>
          <w:p w14:paraId="7F2EF12E" w14:textId="77D74A8A" w:rsidR="00256E4B" w:rsidRDefault="00256E4B" w:rsidP="00143416">
            <w:r>
              <w:t>Board approved?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AEDFB"/>
          </w:tcPr>
          <w:p w14:paraId="7D015536" w14:textId="08C9A1CC" w:rsidR="00256E4B" w:rsidRDefault="00256E4B" w:rsidP="00143416">
            <w:r>
              <w:t>Grounds Lead</w:t>
            </w:r>
          </w:p>
        </w:tc>
      </w:tr>
      <w:tr w:rsidR="00256E4B" w:rsidRPr="00880191" w14:paraId="6B1E84AC" w14:textId="68C3FBE5" w:rsidTr="00AB7372">
        <w:trPr>
          <w:trHeight w:val="326"/>
        </w:trPr>
        <w:tc>
          <w:tcPr>
            <w:tcW w:w="1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1C01A" w14:textId="77777777" w:rsidR="00256E4B" w:rsidRPr="00880191" w:rsidRDefault="00256E4B" w:rsidP="00143416">
            <w:r>
              <w:t>Landscaping RFP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37E76" w14:textId="184E0300" w:rsidR="00256E4B" w:rsidRPr="00880191" w:rsidRDefault="00256E4B" w:rsidP="00143416">
            <w:r w:rsidRPr="00880191"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7469E" w14:textId="03D5E348" w:rsidR="00256E4B" w:rsidRPr="00880191" w:rsidRDefault="00256E4B" w:rsidP="00143416">
            <w:r w:rsidRPr="00880191">
              <w:t> </w:t>
            </w:r>
            <w:r w:rsidR="00311A19">
              <w:t>x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CD564" w14:textId="77777777" w:rsidR="00256E4B" w:rsidRPr="00880191" w:rsidRDefault="00256E4B" w:rsidP="00143416">
            <w:r w:rsidRPr="00880191"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34DCC" w14:textId="77777777" w:rsidR="00256E4B" w:rsidRPr="00880191" w:rsidRDefault="00256E4B" w:rsidP="00143416">
            <w:r w:rsidRPr="00880191"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9C573D" w14:textId="77777777" w:rsidR="00256E4B" w:rsidRPr="00880191" w:rsidRDefault="00256E4B" w:rsidP="00143416">
            <w:r w:rsidRPr="00880191"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0CB879E" w14:textId="77777777" w:rsidR="00256E4B" w:rsidRPr="00880191" w:rsidRDefault="00256E4B" w:rsidP="00143416"/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096696D" w14:textId="77777777" w:rsidR="00256E4B" w:rsidRPr="00880191" w:rsidRDefault="00256E4B" w:rsidP="00143416"/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1A37B26" w14:textId="186A28C9" w:rsidR="00256E4B" w:rsidRPr="00880191" w:rsidRDefault="00466DA7" w:rsidP="00143416">
            <w:r>
              <w:t>Stephanie Brown</w:t>
            </w:r>
          </w:p>
        </w:tc>
      </w:tr>
      <w:tr w:rsidR="00256E4B" w:rsidRPr="00880191" w14:paraId="13437B8A" w14:textId="030EB762" w:rsidTr="00AB7372">
        <w:trPr>
          <w:trHeight w:val="326"/>
        </w:trPr>
        <w:tc>
          <w:tcPr>
            <w:tcW w:w="1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4B73E" w14:textId="77777777" w:rsidR="00256E4B" w:rsidRPr="00880191" w:rsidRDefault="00256E4B" w:rsidP="00143416">
            <w:r>
              <w:t>Pet Waste Stations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689A2" w14:textId="77777777" w:rsidR="00256E4B" w:rsidRPr="00880191" w:rsidRDefault="00256E4B" w:rsidP="00143416">
            <w:r w:rsidRPr="00880191">
              <w:t> </w:t>
            </w:r>
            <w:r>
              <w:t>x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AE9F6" w14:textId="77777777" w:rsidR="00256E4B" w:rsidRPr="00880191" w:rsidRDefault="00256E4B" w:rsidP="00143416">
            <w:r w:rsidRPr="00880191"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E619A" w14:textId="77777777" w:rsidR="00256E4B" w:rsidRPr="00880191" w:rsidRDefault="00256E4B" w:rsidP="00143416">
            <w:r w:rsidRPr="00880191"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3259E" w14:textId="77777777" w:rsidR="00256E4B" w:rsidRPr="00880191" w:rsidRDefault="00256E4B" w:rsidP="00143416">
            <w:r w:rsidRPr="00880191"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46DB9E" w14:textId="77777777" w:rsidR="00256E4B" w:rsidRPr="00880191" w:rsidRDefault="00256E4B" w:rsidP="00143416">
            <w:r w:rsidRPr="00880191"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C63FF3C" w14:textId="77777777" w:rsidR="00256E4B" w:rsidRPr="00880191" w:rsidRDefault="00256E4B" w:rsidP="00143416"/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423D81D" w14:textId="77777777" w:rsidR="00256E4B" w:rsidRPr="00880191" w:rsidRDefault="00256E4B" w:rsidP="00143416"/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69DE053" w14:textId="059A2E29" w:rsidR="00256E4B" w:rsidRPr="00880191" w:rsidRDefault="00466DA7" w:rsidP="00143416">
            <w:r>
              <w:t>Brooke?</w:t>
            </w:r>
          </w:p>
        </w:tc>
      </w:tr>
      <w:tr w:rsidR="00256E4B" w:rsidRPr="00880191" w14:paraId="7EFA3282" w14:textId="0DA21060" w:rsidTr="00AB7372">
        <w:trPr>
          <w:trHeight w:val="326"/>
        </w:trPr>
        <w:tc>
          <w:tcPr>
            <w:tcW w:w="1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70F56" w14:textId="77777777" w:rsidR="00256E4B" w:rsidRDefault="00256E4B" w:rsidP="00143416">
            <w:r>
              <w:t>Identify streets for additional Pet Waste Signage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4248B" w14:textId="77777777" w:rsidR="00256E4B" w:rsidRPr="00880191" w:rsidRDefault="00256E4B" w:rsidP="00143416">
            <w:r>
              <w:t>x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ABB37" w14:textId="77777777" w:rsidR="00256E4B" w:rsidRPr="00880191" w:rsidRDefault="00256E4B" w:rsidP="00143416"/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2D1B33" w14:textId="77777777" w:rsidR="00256E4B" w:rsidRPr="00880191" w:rsidRDefault="00256E4B" w:rsidP="00143416"/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7954C8" w14:textId="77777777" w:rsidR="00256E4B" w:rsidRPr="00880191" w:rsidRDefault="00256E4B" w:rsidP="00143416"/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0B67404" w14:textId="77777777" w:rsidR="00256E4B" w:rsidRPr="00880191" w:rsidRDefault="00256E4B" w:rsidP="00143416"/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28DA4DB" w14:textId="77777777" w:rsidR="00256E4B" w:rsidRPr="00880191" w:rsidRDefault="00256E4B" w:rsidP="00143416"/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880F3F5" w14:textId="77777777" w:rsidR="00256E4B" w:rsidRPr="00880191" w:rsidRDefault="00256E4B" w:rsidP="00143416"/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D5AE29B" w14:textId="0825F199" w:rsidR="00256E4B" w:rsidRPr="00880191" w:rsidRDefault="00466DA7" w:rsidP="00143416">
            <w:r>
              <w:t>Brooke?</w:t>
            </w:r>
          </w:p>
        </w:tc>
      </w:tr>
      <w:tr w:rsidR="00256E4B" w:rsidRPr="00880191" w14:paraId="78617D64" w14:textId="5C306138" w:rsidTr="00AB7372">
        <w:trPr>
          <w:trHeight w:val="326"/>
        </w:trPr>
        <w:tc>
          <w:tcPr>
            <w:tcW w:w="1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093F8" w14:textId="77777777" w:rsidR="00256E4B" w:rsidRPr="00880191" w:rsidRDefault="00256E4B" w:rsidP="00143416">
            <w:r>
              <w:t>Lighting Cluster Mailboxes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97CEA" w14:textId="77777777" w:rsidR="00256E4B" w:rsidRPr="00880191" w:rsidRDefault="00256E4B" w:rsidP="00143416">
            <w:r w:rsidRPr="00880191">
              <w:t> </w:t>
            </w:r>
            <w:r>
              <w:t>x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A0576" w14:textId="77777777" w:rsidR="00256E4B" w:rsidRPr="00880191" w:rsidRDefault="00256E4B" w:rsidP="00143416">
            <w:r w:rsidRPr="00880191"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03B70" w14:textId="77777777" w:rsidR="00256E4B" w:rsidRPr="00880191" w:rsidRDefault="00256E4B" w:rsidP="00143416">
            <w:r w:rsidRPr="00880191"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4FAAD" w14:textId="77777777" w:rsidR="00256E4B" w:rsidRPr="00880191" w:rsidRDefault="00256E4B" w:rsidP="00143416">
            <w:r w:rsidRPr="00880191"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A18128" w14:textId="77777777" w:rsidR="00256E4B" w:rsidRPr="00880191" w:rsidRDefault="00256E4B" w:rsidP="00143416">
            <w:r w:rsidRPr="00880191"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FE4D238" w14:textId="77777777" w:rsidR="00256E4B" w:rsidRPr="00880191" w:rsidRDefault="00256E4B" w:rsidP="00143416"/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33D8817" w14:textId="77777777" w:rsidR="00256E4B" w:rsidRPr="00880191" w:rsidRDefault="00256E4B" w:rsidP="00143416"/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70E83B9" w14:textId="1E15EE1E" w:rsidR="00256E4B" w:rsidRPr="00880191" w:rsidRDefault="00466DA7" w:rsidP="00143416">
            <w:r>
              <w:t>Charles Snow</w:t>
            </w:r>
          </w:p>
        </w:tc>
      </w:tr>
      <w:tr w:rsidR="00256E4B" w:rsidRPr="00880191" w14:paraId="3CD49F9C" w14:textId="3D6B12A2" w:rsidTr="00AB7372">
        <w:trPr>
          <w:trHeight w:val="326"/>
        </w:trPr>
        <w:tc>
          <w:tcPr>
            <w:tcW w:w="1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4575E" w14:textId="77777777" w:rsidR="00256E4B" w:rsidRPr="00880191" w:rsidRDefault="00256E4B" w:rsidP="00143416">
            <w:r>
              <w:t xml:space="preserve">Yard of the Month Program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89CAB" w14:textId="77777777" w:rsidR="00256E4B" w:rsidRPr="00880191" w:rsidRDefault="00256E4B" w:rsidP="00143416">
            <w:r w:rsidRPr="00880191"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F3F0F" w14:textId="77777777" w:rsidR="00256E4B" w:rsidRPr="00880191" w:rsidRDefault="00256E4B" w:rsidP="00143416">
            <w:r w:rsidRPr="00880191"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314B7" w14:textId="77777777" w:rsidR="00256E4B" w:rsidRPr="00880191" w:rsidRDefault="00256E4B" w:rsidP="00143416">
            <w:r w:rsidRPr="00880191"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E8A78" w14:textId="77777777" w:rsidR="00256E4B" w:rsidRPr="00880191" w:rsidRDefault="00256E4B" w:rsidP="00143416">
            <w:r w:rsidRPr="00880191"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02FD34" w14:textId="77777777" w:rsidR="00256E4B" w:rsidRPr="00880191" w:rsidRDefault="00256E4B" w:rsidP="00143416">
            <w:r w:rsidRPr="00880191"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7B8850A" w14:textId="77777777" w:rsidR="00256E4B" w:rsidRPr="00880191" w:rsidRDefault="00256E4B" w:rsidP="00143416"/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1889655" w14:textId="77777777" w:rsidR="00256E4B" w:rsidRPr="00880191" w:rsidRDefault="00256E4B" w:rsidP="00143416"/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FB6B122" w14:textId="6A7AACBD" w:rsidR="00256E4B" w:rsidRPr="00880191" w:rsidRDefault="000D58E7" w:rsidP="00143416">
            <w:r>
              <w:t>x</w:t>
            </w:r>
          </w:p>
        </w:tc>
      </w:tr>
      <w:tr w:rsidR="00256E4B" w:rsidRPr="00880191" w14:paraId="33D03EB8" w14:textId="319ECA7F" w:rsidTr="00AB7372">
        <w:trPr>
          <w:trHeight w:val="326"/>
        </w:trPr>
        <w:tc>
          <w:tcPr>
            <w:tcW w:w="1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E3400" w14:textId="2F2A431A" w:rsidR="00256E4B" w:rsidRDefault="00256E4B" w:rsidP="00143416">
            <w:r>
              <w:t>Tree maintenance-money available from County?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D9A40" w14:textId="77777777" w:rsidR="00256E4B" w:rsidRPr="00880191" w:rsidRDefault="00256E4B" w:rsidP="00143416"/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35035" w14:textId="77777777" w:rsidR="00256E4B" w:rsidRPr="00880191" w:rsidRDefault="00256E4B" w:rsidP="00143416"/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48DB9E" w14:textId="77777777" w:rsidR="00256E4B" w:rsidRPr="00880191" w:rsidRDefault="00256E4B" w:rsidP="00143416"/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1E187D" w14:textId="77777777" w:rsidR="00256E4B" w:rsidRPr="00880191" w:rsidRDefault="00256E4B" w:rsidP="00143416"/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C9E2FF4" w14:textId="77777777" w:rsidR="00256E4B" w:rsidRPr="00880191" w:rsidRDefault="00256E4B" w:rsidP="00143416"/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BA2747C" w14:textId="77777777" w:rsidR="00256E4B" w:rsidRPr="00880191" w:rsidRDefault="00256E4B" w:rsidP="00143416"/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25BB8E0" w14:textId="77777777" w:rsidR="00256E4B" w:rsidRPr="00880191" w:rsidRDefault="00256E4B" w:rsidP="00143416"/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3CB39F0" w14:textId="5B3946AF" w:rsidR="00256E4B" w:rsidRPr="00880191" w:rsidRDefault="00256E4B" w:rsidP="00143416">
            <w:r>
              <w:t>Charles Stewart</w:t>
            </w:r>
          </w:p>
        </w:tc>
      </w:tr>
      <w:tr w:rsidR="00256E4B" w:rsidRPr="00880191" w14:paraId="32F4D401" w14:textId="2B5CE450" w:rsidTr="00AB7372">
        <w:trPr>
          <w:trHeight w:val="326"/>
        </w:trPr>
        <w:tc>
          <w:tcPr>
            <w:tcW w:w="1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BE862" w14:textId="77777777" w:rsidR="00256E4B" w:rsidRPr="00880191" w:rsidRDefault="00256E4B" w:rsidP="00143416">
            <w:pPr>
              <w:rPr>
                <w:b/>
                <w:bCs/>
              </w:rPr>
            </w:pPr>
            <w:r w:rsidRPr="00275D38">
              <w:rPr>
                <w:b/>
                <w:bCs/>
              </w:rPr>
              <w:t>Sangerville Circle Project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320EC0BC" w14:textId="77777777" w:rsidR="00256E4B" w:rsidRPr="00880191" w:rsidRDefault="00256E4B" w:rsidP="00143416">
            <w:r w:rsidRPr="00880191"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7B04AA8F" w14:textId="77777777" w:rsidR="00256E4B" w:rsidRPr="00880191" w:rsidRDefault="00256E4B" w:rsidP="00143416">
            <w:r w:rsidRPr="00880191"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7D102DFA" w14:textId="77777777" w:rsidR="00256E4B" w:rsidRPr="00880191" w:rsidRDefault="00256E4B" w:rsidP="00143416">
            <w:r w:rsidRPr="00880191"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70C0BDBD" w14:textId="77777777" w:rsidR="00256E4B" w:rsidRPr="00880191" w:rsidRDefault="00256E4B" w:rsidP="00143416">
            <w:r w:rsidRPr="00880191"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2D3BE77C" w14:textId="77777777" w:rsidR="00256E4B" w:rsidRPr="00880191" w:rsidRDefault="00256E4B" w:rsidP="00143416">
            <w:r w:rsidRPr="00880191"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</w:tcPr>
          <w:p w14:paraId="6E2C4235" w14:textId="77777777" w:rsidR="00256E4B" w:rsidRPr="00880191" w:rsidRDefault="00256E4B" w:rsidP="00143416">
            <w:r>
              <w:t>x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</w:tcPr>
          <w:p w14:paraId="5D9424B9" w14:textId="77777777" w:rsidR="00256E4B" w:rsidRDefault="00256E4B" w:rsidP="00143416"/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</w:tcPr>
          <w:p w14:paraId="25AFA881" w14:textId="472F5388" w:rsidR="00256E4B" w:rsidRDefault="00466DA7" w:rsidP="00143416">
            <w:r>
              <w:t>Stephanie Brown</w:t>
            </w:r>
          </w:p>
        </w:tc>
      </w:tr>
    </w:tbl>
    <w:p w14:paraId="19BBF190" w14:textId="77777777" w:rsidR="00B80FF7" w:rsidRDefault="00B80FF7" w:rsidP="00B80FF7">
      <w:pPr>
        <w:spacing w:after="0" w:line="240" w:lineRule="auto"/>
        <w:ind w:left="1440"/>
        <w:rPr>
          <w:rFonts w:ascii="Arial" w:eastAsia="Times New Roman" w:hAnsi="Arial" w:cs="Arial"/>
          <w:color w:val="0E101A"/>
          <w:sz w:val="24"/>
          <w:szCs w:val="24"/>
        </w:rPr>
      </w:pPr>
    </w:p>
    <w:p w14:paraId="0B443B7F" w14:textId="77777777" w:rsidR="00643EC2" w:rsidRPr="00A617BE" w:rsidRDefault="00643EC2" w:rsidP="00643EC2">
      <w:pPr>
        <w:spacing w:after="0" w:line="240" w:lineRule="auto"/>
        <w:ind w:left="720"/>
        <w:rPr>
          <w:rFonts w:ascii="Arial" w:eastAsia="Times New Roman" w:hAnsi="Arial" w:cs="Arial"/>
          <w:color w:val="0E101A"/>
          <w:sz w:val="24"/>
          <w:szCs w:val="24"/>
        </w:rPr>
      </w:pPr>
    </w:p>
    <w:p w14:paraId="447C6E68" w14:textId="4319F94E" w:rsidR="000E4FCA" w:rsidRDefault="000E4FCA" w:rsidP="000E4FCA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b/>
          <w:bCs/>
          <w:color w:val="0E101A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E101A"/>
          <w:sz w:val="24"/>
          <w:szCs w:val="24"/>
        </w:rPr>
        <w:lastRenderedPageBreak/>
        <w:t>Porter</w:t>
      </w:r>
    </w:p>
    <w:p w14:paraId="38EA2795" w14:textId="4895D123" w:rsidR="000E4FCA" w:rsidRPr="00B56F34" w:rsidRDefault="00B56F34" w:rsidP="000E4FCA">
      <w:pPr>
        <w:numPr>
          <w:ilvl w:val="1"/>
          <w:numId w:val="9"/>
        </w:numPr>
        <w:spacing w:after="0" w:line="240" w:lineRule="auto"/>
        <w:rPr>
          <w:rFonts w:ascii="Arial" w:eastAsia="Times New Roman" w:hAnsi="Arial" w:cs="Arial"/>
          <w:color w:val="0E101A"/>
          <w:sz w:val="24"/>
          <w:szCs w:val="24"/>
        </w:rPr>
      </w:pPr>
      <w:r>
        <w:rPr>
          <w:rFonts w:ascii="Arial" w:eastAsia="Times New Roman" w:hAnsi="Arial" w:cs="Arial"/>
          <w:color w:val="0E101A"/>
          <w:sz w:val="24"/>
          <w:szCs w:val="24"/>
        </w:rPr>
        <w:t xml:space="preserve">Increase </w:t>
      </w:r>
      <w:r w:rsidR="00617980">
        <w:rPr>
          <w:rFonts w:ascii="Arial" w:eastAsia="Times New Roman" w:hAnsi="Arial" w:cs="Arial"/>
          <w:color w:val="0E101A"/>
          <w:sz w:val="24"/>
          <w:szCs w:val="24"/>
        </w:rPr>
        <w:t>of</w:t>
      </w:r>
      <w:r>
        <w:rPr>
          <w:rFonts w:ascii="Arial" w:eastAsia="Times New Roman" w:hAnsi="Arial" w:cs="Arial"/>
          <w:color w:val="0E101A"/>
          <w:sz w:val="24"/>
          <w:szCs w:val="24"/>
        </w:rPr>
        <w:t xml:space="preserve"> trash on </w:t>
      </w:r>
      <w:proofErr w:type="gramStart"/>
      <w:r>
        <w:rPr>
          <w:rFonts w:ascii="Arial" w:eastAsia="Times New Roman" w:hAnsi="Arial" w:cs="Arial"/>
          <w:color w:val="0E101A"/>
          <w:sz w:val="24"/>
          <w:szCs w:val="24"/>
        </w:rPr>
        <w:t>Church road</w:t>
      </w:r>
      <w:proofErr w:type="gramEnd"/>
      <w:r>
        <w:rPr>
          <w:rFonts w:ascii="Arial" w:eastAsia="Times New Roman" w:hAnsi="Arial" w:cs="Arial"/>
          <w:color w:val="0E101A"/>
          <w:sz w:val="24"/>
          <w:szCs w:val="24"/>
        </w:rPr>
        <w:t xml:space="preserve"> and Fox Turn</w:t>
      </w:r>
      <w:r w:rsidR="007610F2">
        <w:rPr>
          <w:rFonts w:ascii="Arial" w:eastAsia="Times New Roman" w:hAnsi="Arial" w:cs="Arial"/>
          <w:color w:val="0E101A"/>
          <w:sz w:val="24"/>
          <w:szCs w:val="24"/>
        </w:rPr>
        <w:t xml:space="preserve"> especially after weekends</w:t>
      </w:r>
    </w:p>
    <w:p w14:paraId="09221EF9" w14:textId="065FFDE7" w:rsidR="00D56B97" w:rsidRPr="000E379C" w:rsidRDefault="00D56B97" w:rsidP="00D56B97">
      <w:pPr>
        <w:numPr>
          <w:ilvl w:val="1"/>
          <w:numId w:val="9"/>
        </w:numPr>
        <w:spacing w:after="0" w:line="240" w:lineRule="auto"/>
        <w:rPr>
          <w:rFonts w:ascii="Arial" w:eastAsia="Times New Roman" w:hAnsi="Arial" w:cs="Arial"/>
          <w:b/>
          <w:bCs/>
          <w:color w:val="0E101A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E101A"/>
          <w:sz w:val="24"/>
          <w:szCs w:val="24"/>
        </w:rPr>
        <w:t>Ask CAMP to send contract, who is holding vendor LAKESOURCE accountable?</w:t>
      </w:r>
    </w:p>
    <w:p w14:paraId="13CAC2CC" w14:textId="77777777" w:rsidR="00A617BE" w:rsidRPr="00A617BE" w:rsidRDefault="00A617BE" w:rsidP="00A617BE">
      <w:pPr>
        <w:spacing w:after="0" w:line="240" w:lineRule="auto"/>
        <w:ind w:left="720"/>
        <w:rPr>
          <w:rFonts w:ascii="Arial" w:eastAsia="Times New Roman" w:hAnsi="Arial" w:cs="Arial"/>
          <w:color w:val="0E101A"/>
          <w:sz w:val="24"/>
          <w:szCs w:val="24"/>
        </w:rPr>
      </w:pPr>
    </w:p>
    <w:p w14:paraId="2BF76FAE" w14:textId="77777777" w:rsidR="00A617BE" w:rsidRDefault="00A617BE" w:rsidP="00A617BE">
      <w:pPr>
        <w:spacing w:after="0" w:line="240" w:lineRule="auto"/>
        <w:rPr>
          <w:rFonts w:ascii="Arial" w:eastAsia="Times New Roman" w:hAnsi="Arial" w:cs="Arial"/>
          <w:color w:val="0E101A"/>
          <w:sz w:val="24"/>
          <w:szCs w:val="24"/>
        </w:rPr>
      </w:pPr>
      <w:r w:rsidRPr="00A617BE">
        <w:rPr>
          <w:rFonts w:ascii="Arial" w:eastAsia="Times New Roman" w:hAnsi="Arial" w:cs="Arial"/>
          <w:b/>
          <w:bCs/>
          <w:color w:val="0E101A"/>
          <w:sz w:val="24"/>
          <w:szCs w:val="24"/>
          <w:u w:val="single"/>
        </w:rPr>
        <w:t>Resident Forum:</w:t>
      </w:r>
      <w:r w:rsidRPr="00A617BE">
        <w:rPr>
          <w:rFonts w:ascii="Arial" w:eastAsia="Times New Roman" w:hAnsi="Arial" w:cs="Arial"/>
          <w:b/>
          <w:bCs/>
          <w:color w:val="0E101A"/>
          <w:sz w:val="24"/>
          <w:szCs w:val="24"/>
        </w:rPr>
        <w:t xml:space="preserve">  </w:t>
      </w:r>
      <w:r w:rsidRPr="00A617BE">
        <w:rPr>
          <w:rFonts w:ascii="Arial" w:eastAsia="Times New Roman" w:hAnsi="Arial" w:cs="Arial"/>
          <w:color w:val="0E101A"/>
          <w:sz w:val="24"/>
          <w:szCs w:val="24"/>
        </w:rPr>
        <w:t>25 minutes</w:t>
      </w:r>
    </w:p>
    <w:p w14:paraId="69D2249B" w14:textId="77777777" w:rsidR="000569F8" w:rsidRDefault="000569F8" w:rsidP="00A617BE">
      <w:pPr>
        <w:spacing w:after="0" w:line="240" w:lineRule="auto"/>
        <w:rPr>
          <w:rFonts w:ascii="Arial" w:eastAsia="Times New Roman" w:hAnsi="Arial" w:cs="Arial"/>
          <w:color w:val="0E101A"/>
          <w:sz w:val="24"/>
          <w:szCs w:val="24"/>
        </w:rPr>
      </w:pPr>
    </w:p>
    <w:p w14:paraId="00CB6AE9" w14:textId="77777777" w:rsidR="00AB7372" w:rsidRDefault="00AB7372" w:rsidP="00A617BE">
      <w:pPr>
        <w:spacing w:after="0" w:line="240" w:lineRule="auto"/>
        <w:rPr>
          <w:rFonts w:ascii="Arial" w:eastAsia="Times New Roman" w:hAnsi="Arial" w:cs="Arial"/>
          <w:b/>
          <w:bCs/>
          <w:color w:val="0E101A"/>
          <w:sz w:val="24"/>
          <w:szCs w:val="24"/>
          <w:u w:val="single"/>
        </w:rPr>
      </w:pPr>
    </w:p>
    <w:p w14:paraId="58F9C1F3" w14:textId="4BC1E60D" w:rsidR="00E07D98" w:rsidRDefault="00B80CE6" w:rsidP="00A617BE">
      <w:pPr>
        <w:spacing w:after="0" w:line="240" w:lineRule="auto"/>
        <w:rPr>
          <w:rFonts w:ascii="Arial" w:eastAsia="Times New Roman" w:hAnsi="Arial" w:cs="Arial"/>
          <w:b/>
          <w:bCs/>
          <w:color w:val="0E101A"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bCs/>
          <w:color w:val="0E101A"/>
          <w:sz w:val="24"/>
          <w:szCs w:val="24"/>
          <w:u w:val="single"/>
        </w:rPr>
        <w:t>CAMP</w:t>
      </w:r>
      <w:r w:rsidR="00AB7372">
        <w:rPr>
          <w:rFonts w:ascii="Arial" w:eastAsia="Times New Roman" w:hAnsi="Arial" w:cs="Arial"/>
          <w:b/>
          <w:bCs/>
          <w:color w:val="0E101A"/>
          <w:sz w:val="24"/>
          <w:szCs w:val="24"/>
          <w:u w:val="single"/>
        </w:rPr>
        <w:t xml:space="preserve"> ACTION ITEMS:</w:t>
      </w:r>
    </w:p>
    <w:p w14:paraId="7CA45C72" w14:textId="77777777" w:rsidR="00B80CE6" w:rsidRPr="00033873" w:rsidRDefault="00B80CE6" w:rsidP="00E07D98">
      <w:pPr>
        <w:pStyle w:val="ListParagraph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E101A"/>
          <w:sz w:val="24"/>
          <w:szCs w:val="24"/>
        </w:rPr>
      </w:pPr>
      <w:r w:rsidRPr="00033873">
        <w:rPr>
          <w:rFonts w:ascii="Arial" w:eastAsia="Times New Roman" w:hAnsi="Arial" w:cs="Arial"/>
          <w:color w:val="0E101A"/>
          <w:sz w:val="24"/>
          <w:szCs w:val="24"/>
        </w:rPr>
        <w:t>Follow up on Porter are they working based on contract parameters?</w:t>
      </w:r>
    </w:p>
    <w:p w14:paraId="6E6969E8" w14:textId="356A6067" w:rsidR="000569F8" w:rsidRPr="00033873" w:rsidRDefault="00B80CE6" w:rsidP="00E07D98">
      <w:pPr>
        <w:pStyle w:val="ListParagraph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E101A"/>
          <w:sz w:val="24"/>
          <w:szCs w:val="24"/>
        </w:rPr>
      </w:pPr>
      <w:r w:rsidRPr="00033873">
        <w:rPr>
          <w:rFonts w:ascii="Arial" w:eastAsia="Times New Roman" w:hAnsi="Arial" w:cs="Arial"/>
          <w:color w:val="0E101A"/>
          <w:sz w:val="24"/>
          <w:szCs w:val="24"/>
        </w:rPr>
        <w:t>McFall and Berry- tree replacement and evaluation of community should continue. Who is holding them accountable?</w:t>
      </w:r>
      <w:r w:rsidR="000569F8" w:rsidRPr="00033873">
        <w:rPr>
          <w:rFonts w:ascii="Arial" w:eastAsia="Times New Roman" w:hAnsi="Arial" w:cs="Arial"/>
          <w:color w:val="0E101A"/>
          <w:sz w:val="24"/>
          <w:szCs w:val="24"/>
        </w:rPr>
        <w:t xml:space="preserve"> </w:t>
      </w:r>
      <w:r w:rsidR="007B78A6" w:rsidRPr="00033873">
        <w:rPr>
          <w:rFonts w:ascii="Arial" w:eastAsia="Times New Roman" w:hAnsi="Arial" w:cs="Arial"/>
          <w:color w:val="0E101A"/>
          <w:sz w:val="24"/>
          <w:szCs w:val="24"/>
        </w:rPr>
        <w:t>How often are vendor reviews conducted? Are the reviews written? Feedback provided to vendors?</w:t>
      </w:r>
    </w:p>
    <w:p w14:paraId="5E15BFB7" w14:textId="77777777" w:rsidR="00A617BE" w:rsidRPr="00A617BE" w:rsidRDefault="00A617BE" w:rsidP="00A617BE">
      <w:pPr>
        <w:spacing w:after="0" w:line="240" w:lineRule="auto"/>
        <w:rPr>
          <w:rFonts w:ascii="Arial" w:eastAsia="Times New Roman" w:hAnsi="Arial" w:cs="Arial"/>
          <w:color w:val="0E101A"/>
          <w:sz w:val="24"/>
          <w:szCs w:val="24"/>
        </w:rPr>
      </w:pPr>
    </w:p>
    <w:p w14:paraId="6E33445C" w14:textId="77777777" w:rsidR="00862907" w:rsidRDefault="00862907" w:rsidP="00F17CAE">
      <w:pPr>
        <w:rPr>
          <w:rFonts w:ascii="Arial" w:hAnsi="Arial" w:cs="Arial"/>
          <w:b/>
          <w:bCs/>
        </w:rPr>
      </w:pPr>
    </w:p>
    <w:p w14:paraId="560358DD" w14:textId="49B96E91" w:rsidR="00CF5380" w:rsidRPr="00CF5380" w:rsidRDefault="008C1867" w:rsidP="00F17CAE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Meeting </w:t>
      </w:r>
      <w:r w:rsidR="00CF5380" w:rsidRPr="00CF5380">
        <w:rPr>
          <w:rFonts w:ascii="Arial" w:hAnsi="Arial" w:cs="Arial"/>
          <w:b/>
          <w:bCs/>
          <w:u w:val="single"/>
        </w:rPr>
        <w:t>Attendance</w:t>
      </w:r>
    </w:p>
    <w:tbl>
      <w:tblPr>
        <w:tblW w:w="8318" w:type="dxa"/>
        <w:tblInd w:w="-10" w:type="dxa"/>
        <w:tblLook w:val="04A0" w:firstRow="1" w:lastRow="0" w:firstColumn="1" w:lastColumn="0" w:noHBand="0" w:noVBand="1"/>
      </w:tblPr>
      <w:tblGrid>
        <w:gridCol w:w="1920"/>
        <w:gridCol w:w="1227"/>
        <w:gridCol w:w="1227"/>
        <w:gridCol w:w="1227"/>
        <w:gridCol w:w="1227"/>
        <w:gridCol w:w="1490"/>
      </w:tblGrid>
      <w:tr w:rsidR="000A457F" w:rsidRPr="0096622C" w14:paraId="33D2DB1D" w14:textId="77777777" w:rsidTr="000A457F">
        <w:trPr>
          <w:trHeight w:val="311"/>
        </w:trPr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  <w:hideMark/>
          </w:tcPr>
          <w:p w14:paraId="2F99C4B6" w14:textId="77777777" w:rsidR="0096622C" w:rsidRPr="0096622C" w:rsidRDefault="0096622C" w:rsidP="009662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622C">
              <w:rPr>
                <w:rFonts w:ascii="Aptos Narrow" w:eastAsia="Times New Roman" w:hAnsi="Aptos Narrow" w:cs="Times New Roman"/>
                <w:color w:val="000000"/>
              </w:rPr>
              <w:t>Grounds Committee</w:t>
            </w:r>
          </w:p>
        </w:tc>
        <w:tc>
          <w:tcPr>
            <w:tcW w:w="12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  <w:hideMark/>
          </w:tcPr>
          <w:p w14:paraId="391C4BB7" w14:textId="77777777" w:rsidR="0096622C" w:rsidRPr="0096622C" w:rsidRDefault="0096622C" w:rsidP="009662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6622C">
              <w:rPr>
                <w:rFonts w:ascii="Aptos Narrow" w:eastAsia="Times New Roman" w:hAnsi="Aptos Narrow" w:cs="Times New Roman"/>
                <w:color w:val="000000"/>
              </w:rPr>
              <w:t>Attendance 10/2</w:t>
            </w:r>
          </w:p>
        </w:tc>
        <w:tc>
          <w:tcPr>
            <w:tcW w:w="12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  <w:hideMark/>
          </w:tcPr>
          <w:p w14:paraId="6FE2DF03" w14:textId="77777777" w:rsidR="0099145F" w:rsidRDefault="0096622C" w:rsidP="009662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6622C">
              <w:rPr>
                <w:rFonts w:ascii="Aptos Narrow" w:eastAsia="Times New Roman" w:hAnsi="Aptos Narrow" w:cs="Times New Roman"/>
                <w:color w:val="000000"/>
              </w:rPr>
              <w:t>Attendance</w:t>
            </w:r>
          </w:p>
          <w:p w14:paraId="0D917DE8" w14:textId="0275ACAE" w:rsidR="0096622C" w:rsidRPr="0096622C" w:rsidRDefault="0099145F" w:rsidP="009662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10/29</w:t>
            </w:r>
            <w:r w:rsidR="0096622C" w:rsidRPr="0096622C">
              <w:rPr>
                <w:rFonts w:ascii="Aptos Narrow" w:eastAsia="Times New Roman" w:hAnsi="Aptos Narrow" w:cs="Times New Roman"/>
                <w:color w:val="000000"/>
              </w:rPr>
              <w:t xml:space="preserve"> </w:t>
            </w:r>
          </w:p>
        </w:tc>
        <w:tc>
          <w:tcPr>
            <w:tcW w:w="12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  <w:hideMark/>
          </w:tcPr>
          <w:p w14:paraId="609FFDB6" w14:textId="77777777" w:rsidR="00033873" w:rsidRDefault="0096622C" w:rsidP="0003387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622C">
              <w:rPr>
                <w:rFonts w:ascii="Aptos Narrow" w:eastAsia="Times New Roman" w:hAnsi="Aptos Narrow" w:cs="Times New Roman"/>
                <w:color w:val="000000"/>
              </w:rPr>
              <w:t>Attendance</w:t>
            </w:r>
          </w:p>
          <w:p w14:paraId="2197D944" w14:textId="069D46DB" w:rsidR="0096622C" w:rsidRPr="0096622C" w:rsidRDefault="00033873" w:rsidP="0003387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12/10</w:t>
            </w:r>
            <w:r w:rsidR="0096622C" w:rsidRPr="0096622C">
              <w:rPr>
                <w:rFonts w:ascii="Aptos Narrow" w:eastAsia="Times New Roman" w:hAnsi="Aptos Narrow" w:cs="Times New Roman"/>
                <w:color w:val="000000"/>
              </w:rPr>
              <w:t xml:space="preserve"> </w:t>
            </w:r>
          </w:p>
        </w:tc>
        <w:tc>
          <w:tcPr>
            <w:tcW w:w="12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  <w:hideMark/>
          </w:tcPr>
          <w:p w14:paraId="5976D114" w14:textId="77777777" w:rsidR="0096622C" w:rsidRPr="0096622C" w:rsidRDefault="0096622C" w:rsidP="009662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6622C">
              <w:rPr>
                <w:rFonts w:ascii="Aptos Narrow" w:eastAsia="Times New Roman" w:hAnsi="Aptos Narrow" w:cs="Times New Roman"/>
                <w:color w:val="000000"/>
              </w:rPr>
              <w:t>Attendance</w:t>
            </w:r>
          </w:p>
        </w:tc>
        <w:tc>
          <w:tcPr>
            <w:tcW w:w="149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AEDFB"/>
            <w:vAlign w:val="bottom"/>
            <w:hideMark/>
          </w:tcPr>
          <w:p w14:paraId="3E3FE221" w14:textId="77777777" w:rsidR="0096622C" w:rsidRPr="0096622C" w:rsidRDefault="0096622C" w:rsidP="009662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6622C">
              <w:rPr>
                <w:rFonts w:ascii="Aptos Narrow" w:eastAsia="Times New Roman" w:hAnsi="Aptos Narrow" w:cs="Times New Roman"/>
                <w:color w:val="000000"/>
              </w:rPr>
              <w:t xml:space="preserve">Attendance </w:t>
            </w:r>
          </w:p>
        </w:tc>
      </w:tr>
      <w:tr w:rsidR="000A457F" w:rsidRPr="0096622C" w14:paraId="1F67DBCC" w14:textId="77777777" w:rsidTr="000A457F">
        <w:trPr>
          <w:trHeight w:val="326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CBA2F" w14:textId="77777777" w:rsidR="0096622C" w:rsidRPr="0096622C" w:rsidRDefault="0096622C" w:rsidP="009662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6622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Brooke Walker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F5DF6" w14:textId="40FC6BD3" w:rsidR="0096622C" w:rsidRPr="0096622C" w:rsidRDefault="0096622C" w:rsidP="009662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622C">
              <w:rPr>
                <w:rFonts w:ascii="Aptos Narrow" w:eastAsia="Times New Roman" w:hAnsi="Aptos Narrow" w:cs="Times New Roman"/>
                <w:color w:val="000000"/>
              </w:rPr>
              <w:t> </w:t>
            </w:r>
            <w:r w:rsidR="00AB545A"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48BBF" w14:textId="6C44B4C6" w:rsidR="0096622C" w:rsidRPr="0096622C" w:rsidRDefault="0096622C" w:rsidP="009662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622C">
              <w:rPr>
                <w:rFonts w:ascii="Aptos Narrow" w:eastAsia="Times New Roman" w:hAnsi="Aptos Narrow" w:cs="Times New Roman"/>
                <w:color w:val="000000"/>
              </w:rPr>
              <w:t> </w:t>
            </w:r>
            <w:r w:rsidR="00D87433"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1EF03" w14:textId="77777777" w:rsidR="0096622C" w:rsidRPr="0096622C" w:rsidRDefault="0096622C" w:rsidP="009662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622C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B0AA6" w14:textId="77777777" w:rsidR="0096622C" w:rsidRPr="0096622C" w:rsidRDefault="0096622C" w:rsidP="009662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622C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B463DD" w14:textId="77777777" w:rsidR="0096622C" w:rsidRPr="0096622C" w:rsidRDefault="0096622C" w:rsidP="009662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622C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0A457F" w:rsidRPr="0096622C" w14:paraId="11163C3E" w14:textId="77777777" w:rsidTr="000A457F">
        <w:trPr>
          <w:trHeight w:val="326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7D1A9" w14:textId="77777777" w:rsidR="0096622C" w:rsidRPr="0096622C" w:rsidRDefault="0096622C" w:rsidP="009662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6622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Charles Snow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33536" w14:textId="6F0C3CB7" w:rsidR="0096622C" w:rsidRPr="0096622C" w:rsidRDefault="0096622C" w:rsidP="009662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622C">
              <w:rPr>
                <w:rFonts w:ascii="Aptos Narrow" w:eastAsia="Times New Roman" w:hAnsi="Aptos Narrow" w:cs="Times New Roman"/>
                <w:color w:val="000000"/>
              </w:rPr>
              <w:t> </w:t>
            </w:r>
            <w:r w:rsidR="00AB545A"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D12FC" w14:textId="0BB83AAD" w:rsidR="0096622C" w:rsidRPr="0096622C" w:rsidRDefault="0096622C" w:rsidP="009662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622C">
              <w:rPr>
                <w:rFonts w:ascii="Aptos Narrow" w:eastAsia="Times New Roman" w:hAnsi="Aptos Narrow" w:cs="Times New Roman"/>
                <w:color w:val="000000"/>
              </w:rPr>
              <w:t> </w:t>
            </w:r>
            <w:r w:rsidR="009B10EF">
              <w:rPr>
                <w:rFonts w:ascii="Aptos Narrow" w:eastAsia="Times New Roman" w:hAnsi="Aptos Narrow" w:cs="Times New Roman"/>
                <w:color w:val="000000"/>
              </w:rPr>
              <w:t>*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E3A7E" w14:textId="77777777" w:rsidR="0096622C" w:rsidRPr="0096622C" w:rsidRDefault="0096622C" w:rsidP="009662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622C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6D1A8" w14:textId="77777777" w:rsidR="0096622C" w:rsidRPr="0096622C" w:rsidRDefault="0096622C" w:rsidP="009662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622C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460AB9" w14:textId="77777777" w:rsidR="0096622C" w:rsidRPr="0096622C" w:rsidRDefault="0096622C" w:rsidP="009662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622C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0A457F" w:rsidRPr="0096622C" w14:paraId="33021402" w14:textId="77777777" w:rsidTr="000A457F">
        <w:trPr>
          <w:trHeight w:val="326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1D29E" w14:textId="77777777" w:rsidR="0096622C" w:rsidRPr="0096622C" w:rsidRDefault="0096622C" w:rsidP="009662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6622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Charles Steward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9C4CC" w14:textId="11956BB3" w:rsidR="0096622C" w:rsidRPr="0096622C" w:rsidRDefault="0096622C" w:rsidP="009662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622C">
              <w:rPr>
                <w:rFonts w:ascii="Aptos Narrow" w:eastAsia="Times New Roman" w:hAnsi="Aptos Narrow" w:cs="Times New Roman"/>
                <w:color w:val="000000"/>
              </w:rPr>
              <w:t> </w:t>
            </w:r>
            <w:r w:rsidR="00AB545A"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FB84E" w14:textId="020981A2" w:rsidR="0096622C" w:rsidRPr="0096622C" w:rsidRDefault="0096622C" w:rsidP="009662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622C">
              <w:rPr>
                <w:rFonts w:ascii="Aptos Narrow" w:eastAsia="Times New Roman" w:hAnsi="Aptos Narrow" w:cs="Times New Roman"/>
                <w:color w:val="000000"/>
              </w:rPr>
              <w:t> </w:t>
            </w:r>
            <w:r w:rsidR="00B206DC"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E34EB" w14:textId="77777777" w:rsidR="0096622C" w:rsidRPr="0096622C" w:rsidRDefault="0096622C" w:rsidP="009662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622C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0F822" w14:textId="77777777" w:rsidR="0096622C" w:rsidRPr="0096622C" w:rsidRDefault="0096622C" w:rsidP="009662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622C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1C053F" w14:textId="77777777" w:rsidR="0096622C" w:rsidRPr="0096622C" w:rsidRDefault="0096622C" w:rsidP="009662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622C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0B043B" w:rsidRPr="0096622C" w14:paraId="05F48344" w14:textId="77777777" w:rsidTr="000A457F">
        <w:trPr>
          <w:trHeight w:val="326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D9DDA" w14:textId="343ADAE8" w:rsidR="000B043B" w:rsidRPr="0096622C" w:rsidRDefault="000B043B" w:rsidP="009662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Jacqueline Magruder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D96CD" w14:textId="15C41142" w:rsidR="000B043B" w:rsidRPr="0096622C" w:rsidRDefault="000B043B" w:rsidP="009662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3F11CF" w14:textId="5ACC4920" w:rsidR="000B043B" w:rsidRPr="0096622C" w:rsidRDefault="009B10EF" w:rsidP="009662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B1C25" w14:textId="77777777" w:rsidR="000B043B" w:rsidRPr="0096622C" w:rsidRDefault="000B043B" w:rsidP="009662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3B180" w14:textId="77777777" w:rsidR="000B043B" w:rsidRPr="0096622C" w:rsidRDefault="000B043B" w:rsidP="009662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0D514B" w14:textId="77777777" w:rsidR="000B043B" w:rsidRPr="0096622C" w:rsidRDefault="000B043B" w:rsidP="009662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0A457F" w:rsidRPr="0096622C" w14:paraId="309DF553" w14:textId="77777777" w:rsidTr="000A457F">
        <w:trPr>
          <w:trHeight w:val="326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66D8F" w14:textId="77777777" w:rsidR="0096622C" w:rsidRPr="0096622C" w:rsidRDefault="0096622C" w:rsidP="009662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6622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Ken Howard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6092C" w14:textId="2C5178D6" w:rsidR="0096622C" w:rsidRPr="0096622C" w:rsidRDefault="0096622C" w:rsidP="009662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622C">
              <w:rPr>
                <w:rFonts w:ascii="Aptos Narrow" w:eastAsia="Times New Roman" w:hAnsi="Aptos Narrow" w:cs="Times New Roman"/>
                <w:color w:val="000000"/>
              </w:rPr>
              <w:t> </w:t>
            </w:r>
            <w:r w:rsidR="00AB545A">
              <w:rPr>
                <w:rFonts w:ascii="Aptos Narrow" w:eastAsia="Times New Roman" w:hAnsi="Aptos Narrow" w:cs="Times New Roman"/>
                <w:color w:val="000000"/>
              </w:rPr>
              <w:t>*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AD180" w14:textId="6A1E4643" w:rsidR="0096622C" w:rsidRPr="0096622C" w:rsidRDefault="0096622C" w:rsidP="009662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622C">
              <w:rPr>
                <w:rFonts w:ascii="Aptos Narrow" w:eastAsia="Times New Roman" w:hAnsi="Aptos Narrow" w:cs="Times New Roman"/>
                <w:color w:val="000000"/>
              </w:rPr>
              <w:t> </w:t>
            </w:r>
            <w:r w:rsidR="009B10EF">
              <w:rPr>
                <w:rFonts w:ascii="Aptos Narrow" w:eastAsia="Times New Roman" w:hAnsi="Aptos Narrow" w:cs="Times New Roman"/>
                <w:color w:val="000000"/>
              </w:rPr>
              <w:t>*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3E049" w14:textId="77777777" w:rsidR="0096622C" w:rsidRPr="0096622C" w:rsidRDefault="0096622C" w:rsidP="009662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622C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209E" w14:textId="77777777" w:rsidR="0096622C" w:rsidRPr="0096622C" w:rsidRDefault="0096622C" w:rsidP="009662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622C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702DE7" w14:textId="77777777" w:rsidR="0096622C" w:rsidRPr="0096622C" w:rsidRDefault="0096622C" w:rsidP="009662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622C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0A457F" w:rsidRPr="0096622C" w14:paraId="0E448E1A" w14:textId="77777777" w:rsidTr="000A457F">
        <w:trPr>
          <w:trHeight w:val="326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9351D" w14:textId="77777777" w:rsidR="0096622C" w:rsidRPr="0096622C" w:rsidRDefault="0096622C" w:rsidP="009662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6622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Lynne Todd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769B5" w14:textId="534CD36F" w:rsidR="0096622C" w:rsidRPr="0096622C" w:rsidRDefault="0096622C" w:rsidP="009662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622C">
              <w:rPr>
                <w:rFonts w:ascii="Aptos Narrow" w:eastAsia="Times New Roman" w:hAnsi="Aptos Narrow" w:cs="Times New Roman"/>
                <w:color w:val="000000"/>
              </w:rPr>
              <w:t> </w:t>
            </w:r>
            <w:r w:rsidR="00AB545A"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F2C3A" w14:textId="559E4326" w:rsidR="0096622C" w:rsidRPr="0096622C" w:rsidRDefault="0096622C" w:rsidP="009662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622C">
              <w:rPr>
                <w:rFonts w:ascii="Aptos Narrow" w:eastAsia="Times New Roman" w:hAnsi="Aptos Narrow" w:cs="Times New Roman"/>
                <w:color w:val="000000"/>
              </w:rPr>
              <w:t> </w:t>
            </w:r>
            <w:r w:rsidR="009B10EF"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0A75B" w14:textId="77777777" w:rsidR="0096622C" w:rsidRPr="0096622C" w:rsidRDefault="0096622C" w:rsidP="009662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622C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11251" w14:textId="77777777" w:rsidR="0096622C" w:rsidRPr="0096622C" w:rsidRDefault="0096622C" w:rsidP="009662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622C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98997A" w14:textId="77777777" w:rsidR="0096622C" w:rsidRPr="0096622C" w:rsidRDefault="0096622C" w:rsidP="009662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622C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0A457F" w:rsidRPr="0096622C" w14:paraId="38AB8847" w14:textId="77777777" w:rsidTr="000A457F">
        <w:trPr>
          <w:trHeight w:val="326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C386F" w14:textId="77777777" w:rsidR="0096622C" w:rsidRPr="0096622C" w:rsidRDefault="0096622C" w:rsidP="009662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6622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Stephanie Brown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DF4FC" w14:textId="352D69B2" w:rsidR="0096622C" w:rsidRPr="0096622C" w:rsidRDefault="0096622C" w:rsidP="009662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622C">
              <w:rPr>
                <w:rFonts w:ascii="Aptos Narrow" w:eastAsia="Times New Roman" w:hAnsi="Aptos Narrow" w:cs="Times New Roman"/>
                <w:color w:val="000000"/>
              </w:rPr>
              <w:t> </w:t>
            </w:r>
            <w:r w:rsidR="00AB545A"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C285D" w14:textId="1E8B854E" w:rsidR="0096622C" w:rsidRPr="0096622C" w:rsidRDefault="0096622C" w:rsidP="009662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622C">
              <w:rPr>
                <w:rFonts w:ascii="Aptos Narrow" w:eastAsia="Times New Roman" w:hAnsi="Aptos Narrow" w:cs="Times New Roman"/>
                <w:color w:val="000000"/>
              </w:rPr>
              <w:t> </w:t>
            </w:r>
            <w:r w:rsidR="00D87433"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52FD6" w14:textId="77777777" w:rsidR="0096622C" w:rsidRPr="0096622C" w:rsidRDefault="0096622C" w:rsidP="009662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622C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8D31F" w14:textId="77777777" w:rsidR="0096622C" w:rsidRPr="0096622C" w:rsidRDefault="0096622C" w:rsidP="009662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622C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8836CF" w14:textId="77777777" w:rsidR="0096622C" w:rsidRPr="0096622C" w:rsidRDefault="0096622C" w:rsidP="009662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622C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DB3C25" w:rsidRPr="0096622C" w14:paraId="05C6D7B2" w14:textId="77777777" w:rsidTr="00702FE4">
        <w:trPr>
          <w:trHeight w:val="342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7E6E8" w14:textId="3EC552F3" w:rsidR="00DB3C25" w:rsidRPr="0096622C" w:rsidRDefault="00DB3C25" w:rsidP="009662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Tyree Webster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22754" w14:textId="2A3C9626" w:rsidR="00DB3C25" w:rsidRPr="0096622C" w:rsidRDefault="00DB3C25" w:rsidP="009662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622C">
              <w:rPr>
                <w:rFonts w:ascii="Aptos Narrow" w:eastAsia="Times New Roman" w:hAnsi="Aptos Narrow" w:cs="Times New Roman"/>
                <w:color w:val="000000"/>
              </w:rPr>
              <w:t> </w:t>
            </w:r>
            <w:r>
              <w:rPr>
                <w:rFonts w:ascii="Aptos Narrow" w:eastAsia="Times New Roman" w:hAnsi="Aptos Narrow" w:cs="Times New Roman"/>
                <w:color w:val="000000"/>
              </w:rPr>
              <w:t>*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B7B35" w14:textId="4E2B572B" w:rsidR="00DB3C25" w:rsidRPr="0096622C" w:rsidRDefault="00DB3C25" w:rsidP="009662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622C">
              <w:rPr>
                <w:rFonts w:ascii="Aptos Narrow" w:eastAsia="Times New Roman" w:hAnsi="Aptos Narrow" w:cs="Times New Roman"/>
                <w:color w:val="000000"/>
              </w:rPr>
              <w:t> </w:t>
            </w: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29B36" w14:textId="77777777" w:rsidR="00DB3C25" w:rsidRPr="0096622C" w:rsidRDefault="00DB3C25" w:rsidP="009662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622C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9433B" w14:textId="77777777" w:rsidR="00DB3C25" w:rsidRPr="0096622C" w:rsidRDefault="00DB3C25" w:rsidP="009662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622C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84F565" w14:textId="77777777" w:rsidR="00DB3C25" w:rsidRPr="0096622C" w:rsidRDefault="00DB3C25" w:rsidP="009662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622C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DB3C25" w:rsidRPr="0096622C" w14:paraId="175365CA" w14:textId="77777777" w:rsidTr="000A457F">
        <w:trPr>
          <w:trHeight w:val="342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E4B5F" w14:textId="64CE3D0E" w:rsidR="00DB3C25" w:rsidRPr="0096622C" w:rsidRDefault="00DB3C25" w:rsidP="009662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Community at Large</w:t>
            </w:r>
            <w:r w:rsidRPr="0096622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="00C63AA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total members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2E5293" w14:textId="34C67BAC" w:rsidR="00DB3C25" w:rsidRPr="0096622C" w:rsidRDefault="00DB3C25" w:rsidP="009662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18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2D428" w14:textId="6F310FB9" w:rsidR="00DB3C25" w:rsidRPr="0096622C" w:rsidRDefault="00DB3C25" w:rsidP="009662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19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1B495" w14:textId="77777777" w:rsidR="00DB3C25" w:rsidRPr="0096622C" w:rsidRDefault="00DB3C25" w:rsidP="009662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99EDB" w14:textId="77777777" w:rsidR="00DB3C25" w:rsidRPr="0096622C" w:rsidRDefault="00DB3C25" w:rsidP="009662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801285" w14:textId="77777777" w:rsidR="00DB3C25" w:rsidRPr="0096622C" w:rsidRDefault="00DB3C25" w:rsidP="009662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</w:tbl>
    <w:p w14:paraId="1A1D9BF4" w14:textId="30D03BE0" w:rsidR="00B80CE6" w:rsidRDefault="00B80CE6"/>
    <w:sectPr w:rsidR="00B80CE6" w:rsidSect="00B80FF7">
      <w:footerReference w:type="default" r:id="rId7"/>
      <w:pgSz w:w="15840" w:h="12240" w:orient="landscape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B99FDF" w14:textId="77777777" w:rsidR="00625A02" w:rsidRDefault="00625A02" w:rsidP="0096622C">
      <w:pPr>
        <w:spacing w:after="0" w:line="240" w:lineRule="auto"/>
      </w:pPr>
      <w:r>
        <w:separator/>
      </w:r>
    </w:p>
  </w:endnote>
  <w:endnote w:type="continuationSeparator" w:id="0">
    <w:p w14:paraId="0ECFBE5B" w14:textId="77777777" w:rsidR="00625A02" w:rsidRDefault="00625A02" w:rsidP="00966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902834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BAC398" w14:textId="5BDA8025" w:rsidR="00EE6E13" w:rsidRDefault="00EE6E1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122609" w14:textId="77777777" w:rsidR="00EE6E13" w:rsidRDefault="00EE6E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97BCA9" w14:textId="77777777" w:rsidR="00625A02" w:rsidRDefault="00625A02" w:rsidP="0096622C">
      <w:pPr>
        <w:spacing w:after="0" w:line="240" w:lineRule="auto"/>
      </w:pPr>
      <w:r>
        <w:separator/>
      </w:r>
    </w:p>
  </w:footnote>
  <w:footnote w:type="continuationSeparator" w:id="0">
    <w:p w14:paraId="58CA165F" w14:textId="77777777" w:rsidR="00625A02" w:rsidRDefault="00625A02" w:rsidP="009662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CB02CC"/>
    <w:multiLevelType w:val="hybridMultilevel"/>
    <w:tmpl w:val="61DCA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EF4994"/>
    <w:multiLevelType w:val="hybridMultilevel"/>
    <w:tmpl w:val="E384D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132A4D"/>
    <w:multiLevelType w:val="multilevel"/>
    <w:tmpl w:val="331AE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47722C"/>
    <w:multiLevelType w:val="hybridMultilevel"/>
    <w:tmpl w:val="42F88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510531"/>
    <w:multiLevelType w:val="multilevel"/>
    <w:tmpl w:val="B6DE1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3533FE"/>
    <w:multiLevelType w:val="hybridMultilevel"/>
    <w:tmpl w:val="B636A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4A3CEC"/>
    <w:multiLevelType w:val="hybridMultilevel"/>
    <w:tmpl w:val="B47EF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7E35F9"/>
    <w:multiLevelType w:val="hybridMultilevel"/>
    <w:tmpl w:val="6E8C4A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3A4F64"/>
    <w:multiLevelType w:val="hybridMultilevel"/>
    <w:tmpl w:val="6358A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4526465">
    <w:abstractNumId w:val="3"/>
  </w:num>
  <w:num w:numId="2" w16cid:durableId="2062972234">
    <w:abstractNumId w:val="8"/>
  </w:num>
  <w:num w:numId="3" w16cid:durableId="1003316720">
    <w:abstractNumId w:val="3"/>
  </w:num>
  <w:num w:numId="4" w16cid:durableId="1677224881">
    <w:abstractNumId w:val="1"/>
  </w:num>
  <w:num w:numId="5" w16cid:durableId="1131629761">
    <w:abstractNumId w:val="5"/>
  </w:num>
  <w:num w:numId="6" w16cid:durableId="988172956">
    <w:abstractNumId w:val="6"/>
  </w:num>
  <w:num w:numId="7" w16cid:durableId="891575990">
    <w:abstractNumId w:val="0"/>
  </w:num>
  <w:num w:numId="8" w16cid:durableId="184831837">
    <w:abstractNumId w:val="2"/>
  </w:num>
  <w:num w:numId="9" w16cid:durableId="1917788564">
    <w:abstractNumId w:val="4"/>
  </w:num>
  <w:num w:numId="10" w16cid:durableId="5883922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CAE"/>
    <w:rsid w:val="000211AB"/>
    <w:rsid w:val="00033873"/>
    <w:rsid w:val="000569F8"/>
    <w:rsid w:val="00060549"/>
    <w:rsid w:val="00060B38"/>
    <w:rsid w:val="00077DE4"/>
    <w:rsid w:val="000A457F"/>
    <w:rsid w:val="000B043B"/>
    <w:rsid w:val="000D58E7"/>
    <w:rsid w:val="000E379C"/>
    <w:rsid w:val="000E4FCA"/>
    <w:rsid w:val="00112E2E"/>
    <w:rsid w:val="00145DB3"/>
    <w:rsid w:val="001C3361"/>
    <w:rsid w:val="001D2723"/>
    <w:rsid w:val="0021749B"/>
    <w:rsid w:val="00256E4B"/>
    <w:rsid w:val="002C5A5C"/>
    <w:rsid w:val="002D74E9"/>
    <w:rsid w:val="00311A19"/>
    <w:rsid w:val="00336122"/>
    <w:rsid w:val="00364C72"/>
    <w:rsid w:val="003B64D4"/>
    <w:rsid w:val="003F21A2"/>
    <w:rsid w:val="00466DA7"/>
    <w:rsid w:val="004C269E"/>
    <w:rsid w:val="00525377"/>
    <w:rsid w:val="005A3BEB"/>
    <w:rsid w:val="005C2C7E"/>
    <w:rsid w:val="005E7290"/>
    <w:rsid w:val="00606A44"/>
    <w:rsid w:val="00617980"/>
    <w:rsid w:val="00625A02"/>
    <w:rsid w:val="00643EC2"/>
    <w:rsid w:val="00653E79"/>
    <w:rsid w:val="006833F8"/>
    <w:rsid w:val="0069586D"/>
    <w:rsid w:val="006F46E3"/>
    <w:rsid w:val="007030D9"/>
    <w:rsid w:val="0071327F"/>
    <w:rsid w:val="00725A48"/>
    <w:rsid w:val="007610F2"/>
    <w:rsid w:val="007B78A6"/>
    <w:rsid w:val="00816B0F"/>
    <w:rsid w:val="00862907"/>
    <w:rsid w:val="008672EA"/>
    <w:rsid w:val="00867DC2"/>
    <w:rsid w:val="0087287B"/>
    <w:rsid w:val="008C1867"/>
    <w:rsid w:val="008D240A"/>
    <w:rsid w:val="0096622C"/>
    <w:rsid w:val="0099145F"/>
    <w:rsid w:val="009B10EF"/>
    <w:rsid w:val="00A01055"/>
    <w:rsid w:val="00A617BE"/>
    <w:rsid w:val="00AB545A"/>
    <w:rsid w:val="00AB7372"/>
    <w:rsid w:val="00B106D6"/>
    <w:rsid w:val="00B206DC"/>
    <w:rsid w:val="00B4449F"/>
    <w:rsid w:val="00B56F34"/>
    <w:rsid w:val="00B70C20"/>
    <w:rsid w:val="00B80CE6"/>
    <w:rsid w:val="00B80FF7"/>
    <w:rsid w:val="00BA1EDD"/>
    <w:rsid w:val="00BB15BD"/>
    <w:rsid w:val="00BB6124"/>
    <w:rsid w:val="00BF35D0"/>
    <w:rsid w:val="00C04A62"/>
    <w:rsid w:val="00C05FAD"/>
    <w:rsid w:val="00C33434"/>
    <w:rsid w:val="00C63AA7"/>
    <w:rsid w:val="00CF5380"/>
    <w:rsid w:val="00D04C4C"/>
    <w:rsid w:val="00D22A6D"/>
    <w:rsid w:val="00D56B97"/>
    <w:rsid w:val="00D87433"/>
    <w:rsid w:val="00DA34A6"/>
    <w:rsid w:val="00DB3C25"/>
    <w:rsid w:val="00E07D98"/>
    <w:rsid w:val="00E4223C"/>
    <w:rsid w:val="00E56B79"/>
    <w:rsid w:val="00EC6F85"/>
    <w:rsid w:val="00EE15C5"/>
    <w:rsid w:val="00EE6E13"/>
    <w:rsid w:val="00F17CAE"/>
    <w:rsid w:val="00F510FA"/>
    <w:rsid w:val="00FB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CE6FEB"/>
  <w15:chartTrackingRefBased/>
  <w15:docId w15:val="{BA06CCC4-6A8F-4703-9F3B-4E73B904A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F34"/>
    <w:pPr>
      <w:spacing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17CAE"/>
    <w:pPr>
      <w:spacing w:after="0" w:line="240" w:lineRule="auto"/>
    </w:pPr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1C33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62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622C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662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622C"/>
    <w:rPr>
      <w:kern w:val="0"/>
      <w14:ligatures w14:val="none"/>
    </w:rPr>
  </w:style>
  <w:style w:type="table" w:styleId="TableGrid">
    <w:name w:val="Table Grid"/>
    <w:basedOn w:val="TableNormal"/>
    <w:uiPriority w:val="39"/>
    <w:rsid w:val="009662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53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315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Stevenson</dc:creator>
  <cp:keywords/>
  <dc:description/>
  <cp:lastModifiedBy>STEPHANIE B. BROWN</cp:lastModifiedBy>
  <cp:revision>9</cp:revision>
  <dcterms:created xsi:type="dcterms:W3CDTF">2024-12-02T15:31:00Z</dcterms:created>
  <dcterms:modified xsi:type="dcterms:W3CDTF">2024-12-02T15:37:00Z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bd212fba-a2d1-4382-a116-d14a1de003fa</vt:lpwstr>
  </property>
</Properties>
</file>