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E2341" w14:textId="77777777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1D5B5F17" w14:textId="708D835D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FE00F2">
        <w:rPr>
          <w:rFonts w:ascii="Arial Nova" w:hAnsi="Arial Nova"/>
          <w:b/>
          <w:bCs/>
          <w:noProof/>
          <w:sz w:val="32"/>
          <w:szCs w:val="32"/>
        </w:rPr>
        <w:t>JULY</w:t>
      </w:r>
      <w:r w:rsidR="00F114C2">
        <w:rPr>
          <w:rFonts w:ascii="Arial Nova" w:hAnsi="Arial Nova"/>
          <w:b/>
          <w:bCs/>
          <w:noProof/>
          <w:sz w:val="32"/>
          <w:szCs w:val="32"/>
        </w:rPr>
        <w:t xml:space="preserve"> 24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, </w:t>
      </w:r>
      <w:r w:rsidRPr="00665332">
        <w:rPr>
          <w:rFonts w:ascii="Arial Nova" w:hAnsi="Arial Nova"/>
          <w:b/>
          <w:bCs/>
          <w:noProof/>
          <w:sz w:val="32"/>
          <w:szCs w:val="32"/>
        </w:rPr>
        <w:t>202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3, to </w:t>
      </w:r>
      <w:r w:rsidR="00F114C2">
        <w:rPr>
          <w:rFonts w:ascii="Arial Nova" w:hAnsi="Arial Nova"/>
          <w:b/>
          <w:bCs/>
          <w:noProof/>
          <w:sz w:val="32"/>
          <w:szCs w:val="32"/>
        </w:rPr>
        <w:t>AUGUST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 </w:t>
      </w:r>
      <w:r w:rsidR="00F114C2">
        <w:rPr>
          <w:rFonts w:ascii="Arial Nova" w:hAnsi="Arial Nova"/>
          <w:b/>
          <w:bCs/>
          <w:noProof/>
          <w:sz w:val="32"/>
          <w:szCs w:val="32"/>
        </w:rPr>
        <w:t>30</w:t>
      </w:r>
      <w:r>
        <w:rPr>
          <w:rFonts w:ascii="Arial Nova" w:hAnsi="Arial Nova"/>
          <w:b/>
          <w:bCs/>
          <w:noProof/>
          <w:sz w:val="32"/>
          <w:szCs w:val="32"/>
        </w:rPr>
        <w:t>, 2023</w:t>
      </w:r>
    </w:p>
    <w:p w14:paraId="555BAD1A" w14:textId="77777777" w:rsidR="009E3420" w:rsidRPr="00665332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ARGOS PLACE</w:t>
      </w:r>
    </w:p>
    <w:p w14:paraId="390C9DAE" w14:textId="48132DFF" w:rsidR="009E3420" w:rsidRDefault="009E3420" w:rsidP="009E3420">
      <w:pPr>
        <w:tabs>
          <w:tab w:val="center" w:pos="5400"/>
          <w:tab w:val="right" w:pos="108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190232D" wp14:editId="0A3255D3">
                <wp:extent cx="5434330" cy="3143250"/>
                <wp:effectExtent l="0" t="0" r="0" b="0"/>
                <wp:docPr id="26724768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3143250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51193313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9251369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1B4581" w14:textId="77777777" w:rsidR="009E3420" w:rsidRPr="00DD680B" w:rsidRDefault="00000000" w:rsidP="009E34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E3420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0232D" id="Group 1" o:spid="_x0000_s1026" style="width:427.9pt;height:247.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3xNrAwAA+AcAAA4AAABkcnMvZTJvRG9jLnhtbJxV227bMAx9H7B/&#10;EPy+Oo6TLDGaDl27FgOKrlg77FmR5ViYLWmSErv7+h3Jdi7Nhl0ebJAiJZKHh9L5u7auyJYbK5Rc&#10;RsnZKCJcMpULuV5GX55u3swjYh2VOa2U5Mvomdvo3cXrV+eNzvhYlarKuSE4RNqs0cuodE5ncWxZ&#10;yWtqz5TmEsZCmZo6qGYd54Y2OL2u4vFoNIsbZXJtFOPWYvW6M0YX4fyi4Mx9KgrLHamWEXJz4W/C&#10;f+X/8cU5zdaG6lKwPg36H1nUVEgE3R11TR0lGyNOjqoFM8qqwp0xVceqKATjoQZUk4xeVHNr1EaH&#10;WtZZs9Y7mADtC5z++1h2v701+lE/mC57iHeKfbPAJW70Oju0e329d24LU/tNKIK0AdHnHaK8dYRh&#10;cTpJJ2kK4BlsaTJJx9Mec1aiMSf7WPmh3zmbT+ejUb9zkU6mizT13Ypp1gUO6e3S0YJl+HqIIJ1A&#10;9GcqYZfbGB71h9R/dUZNzbeNfoNuaurESlTCPQdmom8+Kbl9EMyj6xWg+WCIyAFMkqCgJB1HRNIa&#10;gwEvH5wkvsjBt9tJfWWhK0Sqq5LKNb+0GtTGwAVIjt1jrx6FXVVC34iq8t3ycl8gxuAFjX6BUUfR&#10;a8U2NZeumznDK9SqpC2FthExGa9XHEWZj3lIiGbWGe5Y6QMWCPwZyXa92xlClvvEfM62Z+HfEOuY&#10;Hslk4rlySA+AZqy75aomXkByyAE9oRnd3tk+m8EFtNonEESo/g7BpWQHuKCdAPZPc/dYUs2Rgj92&#10;z4RkPl+Mp0k6WwxUePLT8161JBC+9/YjSlyL5b7rfv03iCWz+XiB0cHMLQI0Yw8NzYapnM3miyR9&#10;200l7p1F2vFoGK1/xA7tVpXIB4Z5UK8qQ7YUd25TCsf7xhx5VdJnJJXf1fXNr2Coh6q85NpVC6MX&#10;Vyp/BgJGoZUozWp2IxDojlr3QA3ubCziHXKf8Csq1Swj1UsRKZX58at174+WwhqRBm/AMrLfN9Tf&#10;ANVHiWYH8PBoBGUyfTtGDHNoWR1a5Ka+Uig5CdkF0fu7ahALo+qveK4ufVSYqGSIvYzcIF657mXC&#10;c8f45WVw6i6WO/mocR0lgcAe4Kf2KzW6p7ZDY+/VQK8Thne+Pbgdjr0CcgcpPC+Qjt6vQz147R/s&#10;i5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CCkQJ73AAAAAUBAAAPAAAAZHJzL2Rvd25y&#10;ZXYueG1sTI9BS8NAEIXvgv9hGcGb3USNtGk2pRT1VARbQbxNk2kSmp0N2W2S/ntHL3p5MLzhve9l&#10;q8m2aqDeN44NxLMIFHHhyoYrAx/7l7s5KB+QS2wdk4ELeVjl11cZpqUb+Z2GXaiUhLBP0UAdQpdq&#10;7YuaLPqZ64jFO7reYpCzr3TZ4yjhttX3UfSkLTYsDTV2tKmpOO3O1sDriOP6IX4etqfj5vK1T94+&#10;tzEZc3szrZegAk3h7xl+8AUdcmE6uDOXXrUGZEj4VfHmSSIzDgYeF0kEOs/0f/r8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0Ut8TawMAAPgHAAAOAAAAAAAAAAAA&#10;AAAAADwCAABkcnMvZTJvRG9jLnhtbFBLAQItAAoAAAAAAAAAIQBL8sOy7k4FAO5OBQAVAAAAAAAA&#10;AAAAAAAAANMFAABkcnMvbWVkaWEvaW1hZ2UxLmpwZWdQSwECLQAUAAYACAAAACEAgpECe9wAAAAF&#10;AQAADwAAAAAAAAAAAAAAAAD0VAUAZHJzL2Rvd25yZXYueG1sUEsBAi0AFAAGAAgAAAAhAFhgsxu6&#10;AAAAIgEAABkAAAAAAAAAAAAAAAAA/VUFAGRycy9fcmVscy9lMm9Eb2MueG1sLnJlbHNQSwUGAAAA&#10;AAYABgB9AQAA7l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L2zAAAAOIAAAAPAAAAZHJzL2Rvd25yZXYueG1sRI9Pa8JA&#10;FMTvQr/D8gq9iG5iVGx0FftHaC6C0R68PbLPJDT7NmS3mn77bkHocZiZ3zCrTW8acaXO1ZYVxOMI&#10;BHFhdc2lgtNxN1qAcB5ZY2OZFPyQg836YbDCVNsbH+ia+1IECLsUFVTet6mUrqjIoBvbljh4F9sZ&#10;9EF2pdQd3gLcNHISRXNpsOawUGFLrxUVX/m3UfD5Mj0Oi1N9pmz/bvMhZeftW6bU02O/XYLw1Pv/&#10;8L39oRXM4vg5SeJkAn+Xwh2Q618AAAD//wMAUEsBAi0AFAAGAAgAAAAhANvh9svuAAAAhQEAABMA&#10;AAAAAAAAAAAAAAAAAAAAAFtDb250ZW50X1R5cGVzXS54bWxQSwECLQAUAAYACAAAACEAWvQsW78A&#10;AAAVAQAACwAAAAAAAAAAAAAAAAAfAQAAX3JlbHMvLnJlbHNQSwECLQAUAAYACAAAACEAFRAS9swA&#10;AADiAAAADwAAAAAAAAAAAAAAAAAHAgAAZHJzL2Rvd25yZXYueG1sUEsFBgAAAAADAAMAtwAAAAAD&#10;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WLxwAAAOMAAAAPAAAAZHJzL2Rvd25yZXYueG1sRE/JbsIw&#10;EL1X6j9YU6mXChy2kAQMapFAXFk+YIiHJCIeR7FLwt/jSpU4zttnue5NLe7UusqygtEwAkGcW11x&#10;oeB82g4SEM4ja6wtk4IHOViv3t+WmGnb8YHuR1+IEMIuQwWl900mpctLMuiGtiEO3NW2Bn0420Lq&#10;FrsQbmo5jqJYGqw4NJTY0Kak/Hb8NQqu++5rlnaXnT/PD9P4B6v5xT6U+vzovxcgPPX+Jf5373WY&#10;nyTpeDaaxCn8/RQAkKsnAAAA//8DAFBLAQItABQABgAIAAAAIQDb4fbL7gAAAIUBAAATAAAAAAAA&#10;AAAAAAAAAAAAAABbQ29udGVudF9UeXBlc10ueG1sUEsBAi0AFAAGAAgAAAAhAFr0LFu/AAAAFQEA&#10;AAsAAAAAAAAAAAAAAAAAHwEAAF9yZWxzLy5yZWxzUEsBAi0AFAAGAAgAAAAhABPWJYvHAAAA4wAA&#10;AA8AAAAAAAAAAAAAAAAABwIAAGRycy9kb3ducmV2LnhtbFBLBQYAAAAAAwADALcAAAD7AgAAAAA=&#10;" stroked="f">
                  <v:textbox>
                    <w:txbxContent>
                      <w:p w14:paraId="521B4581" w14:textId="77777777" w:rsidR="009E3420" w:rsidRPr="00DD680B" w:rsidRDefault="00000000" w:rsidP="009E342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E3420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14:paraId="3409F0E2" w14:textId="13B1BA4A" w:rsidR="009E3420" w:rsidRDefault="009E3420" w:rsidP="009E342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TOTAL VEHICLE COUNT: </w:t>
      </w:r>
      <w:r w:rsidR="000E51C6">
        <w:rPr>
          <w:sz w:val="28"/>
          <w:szCs w:val="28"/>
        </w:rPr>
        <w:t>33,790</w:t>
      </w:r>
    </w:p>
    <w:p w14:paraId="7C6ACB51" w14:textId="77777777" w:rsidR="009E3420" w:rsidRDefault="009E3420" w:rsidP="009E3420">
      <w:pPr>
        <w:pStyle w:val="NoSpacing"/>
        <w:jc w:val="center"/>
        <w:rPr>
          <w:sz w:val="28"/>
          <w:szCs w:val="28"/>
        </w:rPr>
      </w:pPr>
    </w:p>
    <w:p w14:paraId="2806CBA0" w14:textId="774AB998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Total Speed Violations: </w:t>
      </w:r>
      <w:r w:rsidR="00CC72CB">
        <w:rPr>
          <w:b/>
          <w:bCs/>
          <w:color w:val="FF0000"/>
          <w:sz w:val="28"/>
          <w:szCs w:val="28"/>
        </w:rPr>
        <w:t>13,229</w:t>
      </w:r>
    </w:p>
    <w:p w14:paraId="27BE93DD" w14:textId="286A20B9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speed reached: </w:t>
      </w:r>
      <w:r w:rsidR="00CC72CB">
        <w:rPr>
          <w:b/>
          <w:bCs/>
          <w:color w:val="FF0000"/>
          <w:sz w:val="28"/>
          <w:szCs w:val="28"/>
        </w:rPr>
        <w:t>46</w:t>
      </w:r>
      <w:r>
        <w:rPr>
          <w:b/>
          <w:bCs/>
          <w:color w:val="FF0000"/>
          <w:sz w:val="28"/>
          <w:szCs w:val="28"/>
        </w:rPr>
        <w:t>- 5</w:t>
      </w:r>
      <w:r w:rsidR="00CC72CB">
        <w:rPr>
          <w:b/>
          <w:bCs/>
          <w:color w:val="FF0000"/>
          <w:sz w:val="28"/>
          <w:szCs w:val="28"/>
        </w:rPr>
        <w:t>0</w:t>
      </w:r>
      <w:r>
        <w:rPr>
          <w:b/>
          <w:bCs/>
          <w:color w:val="FF0000"/>
          <w:sz w:val="28"/>
          <w:szCs w:val="28"/>
        </w:rPr>
        <w:t xml:space="preserve"> mph. </w:t>
      </w:r>
    </w:p>
    <w:p w14:paraId="553B5DD9" w14:textId="77777777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18C427E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5CDFD4DB" w14:textId="77777777" w:rsidR="009E3420" w:rsidRPr="00277DD1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11F5C3C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1C648A8D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5824143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7B288FBE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5E1F5F56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7499550F" w14:textId="77777777" w:rsidR="009E3420" w:rsidRDefault="009E3420" w:rsidP="009E3420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39611317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5C262FE5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40085C87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1BD275F2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</w:p>
    <w:p w14:paraId="740382A7" w14:textId="77777777" w:rsidR="009E3420" w:rsidRPr="00582EDF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p w14:paraId="72EBF7BF" w14:textId="77777777" w:rsidR="00AE7F1D" w:rsidRDefault="00AE7F1D"/>
    <w:sectPr w:rsidR="00AE7F1D" w:rsidSect="00CF54D4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B31A1"/>
    <w:multiLevelType w:val="hybridMultilevel"/>
    <w:tmpl w:val="5E08CD02"/>
    <w:lvl w:ilvl="0" w:tplc="98D21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5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8C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84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A4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07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E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3553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Njc3MzIxMTM1N7RU0lEKTi0uzszPAykwrgUApgTBKCwAAAA="/>
  </w:docVars>
  <w:rsids>
    <w:rsidRoot w:val="009E3420"/>
    <w:rsid w:val="00076503"/>
    <w:rsid w:val="000A2ABB"/>
    <w:rsid w:val="000C6BD9"/>
    <w:rsid w:val="000E51C6"/>
    <w:rsid w:val="001A0C72"/>
    <w:rsid w:val="00427F64"/>
    <w:rsid w:val="0052643A"/>
    <w:rsid w:val="00683144"/>
    <w:rsid w:val="008174F6"/>
    <w:rsid w:val="009E3420"/>
    <w:rsid w:val="00A86FD5"/>
    <w:rsid w:val="00AC2177"/>
    <w:rsid w:val="00AE7F1D"/>
    <w:rsid w:val="00AF68AD"/>
    <w:rsid w:val="00B44BA8"/>
    <w:rsid w:val="00CC72CB"/>
    <w:rsid w:val="00CF0E37"/>
    <w:rsid w:val="00F114C2"/>
    <w:rsid w:val="00FE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BC341"/>
  <w15:chartTrackingRefBased/>
  <w15:docId w15:val="{D0125B98-91BA-4556-BD80-4E691C56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34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34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2014-08-11_15_01_06_A_20_miles_per_hour_speed_limit_sign_on_Sage_Street_in_Ruth,_Nevada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2014-08-11_15_01_06_A_20_miles_per_hour_speed_limit_sign_on_Sage_Street_in_Ruth,_Nevada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Alexis Stevenson</cp:lastModifiedBy>
  <cp:revision>7</cp:revision>
  <dcterms:created xsi:type="dcterms:W3CDTF">2023-08-30T15:17:00Z</dcterms:created>
  <dcterms:modified xsi:type="dcterms:W3CDTF">2023-08-30T15:47:00Z</dcterms:modified>
</cp:coreProperties>
</file>