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4874D6" w:rsidR="00040247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E85E7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Oak Creek Club Board Elections</w:t>
      </w:r>
    </w:p>
    <w:p w14:paraId="00000002" w14:textId="77777777" w:rsidR="00040247" w:rsidRDefault="00040247">
      <w:pPr>
        <w:jc w:val="center"/>
        <w:rPr>
          <w:b/>
          <w:sz w:val="28"/>
          <w:szCs w:val="28"/>
        </w:rPr>
      </w:pPr>
    </w:p>
    <w:p w14:paraId="00000003" w14:textId="77777777" w:rsidR="0004024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Candidate Forum </w:t>
      </w:r>
    </w:p>
    <w:p w14:paraId="00000004" w14:textId="43CE51B7" w:rsidR="0004024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</w:t>
      </w:r>
      <w:r w:rsidR="00E85E7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202</w:t>
      </w:r>
      <w:r w:rsidR="00E85E73">
        <w:rPr>
          <w:b/>
          <w:sz w:val="28"/>
          <w:szCs w:val="28"/>
        </w:rPr>
        <w:t>5</w:t>
      </w:r>
    </w:p>
    <w:p w14:paraId="47C9AD2F" w14:textId="0C26733B" w:rsidR="00E85E73" w:rsidRDefault="00E85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6:30-7:30</w:t>
      </w:r>
    </w:p>
    <w:p w14:paraId="00000005" w14:textId="77777777" w:rsidR="00040247" w:rsidRDefault="00040247">
      <w:pPr>
        <w:jc w:val="center"/>
        <w:rPr>
          <w:b/>
          <w:sz w:val="28"/>
          <w:szCs w:val="28"/>
        </w:rPr>
      </w:pPr>
    </w:p>
    <w:p w14:paraId="00000006" w14:textId="0A582978" w:rsidR="00040247" w:rsidRPr="009B77CD" w:rsidRDefault="00000000">
      <w:pPr>
        <w:jc w:val="center"/>
        <w:rPr>
          <w:b/>
          <w:sz w:val="28"/>
          <w:szCs w:val="28"/>
          <w:u w:val="single"/>
        </w:rPr>
      </w:pPr>
      <w:r w:rsidRPr="009B77CD">
        <w:rPr>
          <w:b/>
          <w:sz w:val="28"/>
          <w:szCs w:val="28"/>
          <w:u w:val="single"/>
        </w:rPr>
        <w:t>Agenda</w:t>
      </w:r>
    </w:p>
    <w:p w14:paraId="00000007" w14:textId="77777777" w:rsidR="00040247" w:rsidRDefault="00040247">
      <w:pPr>
        <w:jc w:val="center"/>
        <w:rPr>
          <w:b/>
          <w:sz w:val="28"/>
          <w:szCs w:val="28"/>
        </w:rPr>
      </w:pPr>
    </w:p>
    <w:p w14:paraId="0000000A" w14:textId="77777777" w:rsidR="00040247" w:rsidRDefault="00040247">
      <w:pPr>
        <w:rPr>
          <w:sz w:val="28"/>
          <w:szCs w:val="28"/>
        </w:rPr>
      </w:pPr>
    </w:p>
    <w:p w14:paraId="0000000B" w14:textId="4405871D" w:rsidR="00040247" w:rsidRDefault="00000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Opening Remarks</w:t>
      </w:r>
      <w:r w:rsidR="003316B9">
        <w:rPr>
          <w:b/>
          <w:i/>
          <w:sz w:val="28"/>
          <w:szCs w:val="28"/>
        </w:rPr>
        <w:t>/Introduction of Candidates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6:</w:t>
      </w:r>
      <w:r w:rsidR="00D55192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0 - 6:</w:t>
      </w:r>
      <w:r w:rsidR="00D55192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5</w:t>
      </w:r>
    </w:p>
    <w:p w14:paraId="0000000E" w14:textId="4C7BCA1D" w:rsidR="00040247" w:rsidRDefault="00040247">
      <w:pPr>
        <w:rPr>
          <w:b/>
          <w:i/>
          <w:sz w:val="28"/>
          <w:szCs w:val="28"/>
        </w:rPr>
      </w:pPr>
    </w:p>
    <w:p w14:paraId="0000000F" w14:textId="5C4B14CB" w:rsidR="00040247" w:rsidRDefault="00000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Q &amp; A</w:t>
      </w:r>
      <w:r w:rsidR="00E85E7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6:</w:t>
      </w:r>
      <w:r w:rsidR="003316B9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5 </w:t>
      </w:r>
      <w:r w:rsidR="00E85E73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E85E73">
        <w:rPr>
          <w:b/>
          <w:i/>
          <w:sz w:val="28"/>
          <w:szCs w:val="28"/>
        </w:rPr>
        <w:t>7:15</w:t>
      </w:r>
    </w:p>
    <w:p w14:paraId="00000010" w14:textId="77777777" w:rsidR="00040247" w:rsidRDefault="00040247">
      <w:pPr>
        <w:rPr>
          <w:b/>
          <w:i/>
          <w:sz w:val="28"/>
          <w:szCs w:val="28"/>
        </w:rPr>
      </w:pPr>
    </w:p>
    <w:p w14:paraId="6CF860FD" w14:textId="61C0AAE8" w:rsidR="00E85E73" w:rsidRDefault="00000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Candidate Closing Statement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E85E73">
        <w:rPr>
          <w:b/>
          <w:i/>
          <w:sz w:val="28"/>
          <w:szCs w:val="28"/>
        </w:rPr>
        <w:t>7:15-7:20</w:t>
      </w:r>
    </w:p>
    <w:p w14:paraId="00000011" w14:textId="163D54D5" w:rsidR="00040247" w:rsidRDefault="00E85E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(Two minutes) </w:t>
      </w:r>
    </w:p>
    <w:p w14:paraId="3C719FE2" w14:textId="77777777" w:rsidR="00E85E73" w:rsidRDefault="00E85E73">
      <w:pPr>
        <w:rPr>
          <w:b/>
          <w:i/>
          <w:sz w:val="28"/>
          <w:szCs w:val="28"/>
        </w:rPr>
      </w:pPr>
    </w:p>
    <w:p w14:paraId="61D56DC4" w14:textId="22D174F3" w:rsidR="00E85E73" w:rsidRDefault="00E85E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Write In Candidate(s) Statement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7:20-7:25</w:t>
      </w:r>
    </w:p>
    <w:p w14:paraId="027243B3" w14:textId="41A15684" w:rsidR="00E85E73" w:rsidRDefault="00E85E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(Two minutes per candidate)</w:t>
      </w:r>
    </w:p>
    <w:p w14:paraId="4C41D0F5" w14:textId="77777777" w:rsidR="00E85E73" w:rsidRDefault="00E85E73">
      <w:pPr>
        <w:rPr>
          <w:b/>
          <w:i/>
          <w:sz w:val="28"/>
          <w:szCs w:val="28"/>
        </w:rPr>
      </w:pPr>
    </w:p>
    <w:p w14:paraId="7CC81BC7" w14:textId="080E02BA" w:rsidR="00E85E73" w:rsidRDefault="00E85E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Overview of Elections Process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7:25-7:30</w:t>
      </w:r>
    </w:p>
    <w:p w14:paraId="00000012" w14:textId="77777777" w:rsidR="00040247" w:rsidRDefault="00040247">
      <w:pPr>
        <w:rPr>
          <w:b/>
          <w:i/>
          <w:sz w:val="28"/>
          <w:szCs w:val="28"/>
        </w:rPr>
      </w:pPr>
    </w:p>
    <w:p w14:paraId="00000013" w14:textId="38FCBE34" w:rsidR="00040247" w:rsidRDefault="00000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Adjournment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E85E73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:</w:t>
      </w:r>
      <w:r w:rsidR="00911176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0</w:t>
      </w:r>
    </w:p>
    <w:p w14:paraId="00000014" w14:textId="77777777" w:rsidR="00040247" w:rsidRDefault="00040247">
      <w:pPr>
        <w:rPr>
          <w:sz w:val="28"/>
          <w:szCs w:val="28"/>
        </w:rPr>
      </w:pPr>
    </w:p>
    <w:p w14:paraId="00000016" w14:textId="77777777" w:rsidR="00040247" w:rsidRDefault="00040247">
      <w:pPr>
        <w:rPr>
          <w:sz w:val="28"/>
          <w:szCs w:val="28"/>
        </w:rPr>
      </w:pPr>
    </w:p>
    <w:p w14:paraId="00000017" w14:textId="5BE157DE" w:rsidR="00040247" w:rsidRDefault="0000000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Rules of the Forum </w:t>
      </w:r>
    </w:p>
    <w:p w14:paraId="00000018" w14:textId="77777777" w:rsidR="00040247" w:rsidRDefault="00040247">
      <w:pPr>
        <w:rPr>
          <w:sz w:val="28"/>
          <w:szCs w:val="28"/>
        </w:rPr>
      </w:pPr>
    </w:p>
    <w:p w14:paraId="2315E6F0" w14:textId="1F756E2B" w:rsidR="00752FC3" w:rsidRDefault="003752D7" w:rsidP="00E85E73">
      <w:pPr>
        <w:rPr>
          <w:sz w:val="28"/>
          <w:szCs w:val="28"/>
        </w:rPr>
      </w:pPr>
      <w:r>
        <w:rPr>
          <w:sz w:val="28"/>
          <w:szCs w:val="28"/>
        </w:rPr>
        <w:t xml:space="preserve">Questions </w:t>
      </w:r>
      <w:r w:rsidR="000C1AED">
        <w:rPr>
          <w:sz w:val="28"/>
          <w:szCs w:val="28"/>
        </w:rPr>
        <w:t>are</w:t>
      </w:r>
      <w:r>
        <w:rPr>
          <w:sz w:val="28"/>
          <w:szCs w:val="28"/>
        </w:rPr>
        <w:t xml:space="preserve"> from the moderator/Elections Committee or were submitted in advance by residents.</w:t>
      </w:r>
    </w:p>
    <w:p w14:paraId="35B8F14E" w14:textId="77777777" w:rsidR="00E85E73" w:rsidRDefault="00E85E73" w:rsidP="00E85E73">
      <w:pPr>
        <w:rPr>
          <w:sz w:val="28"/>
          <w:szCs w:val="28"/>
        </w:rPr>
      </w:pPr>
    </w:p>
    <w:p w14:paraId="1FE0BC68" w14:textId="22BEFC8C" w:rsidR="00E85E73" w:rsidRDefault="00E85E73" w:rsidP="00E85E73">
      <w:pPr>
        <w:rPr>
          <w:sz w:val="28"/>
          <w:szCs w:val="28"/>
        </w:rPr>
      </w:pPr>
      <w:r>
        <w:rPr>
          <w:sz w:val="28"/>
          <w:szCs w:val="28"/>
        </w:rPr>
        <w:t>Each Write-In candidate will have two minutes to talk at the end of the forum.</w:t>
      </w:r>
    </w:p>
    <w:p w14:paraId="424C455D" w14:textId="77777777" w:rsidR="00E85E73" w:rsidRDefault="00E85E73" w:rsidP="00E85E73">
      <w:pPr>
        <w:rPr>
          <w:sz w:val="28"/>
          <w:szCs w:val="28"/>
        </w:rPr>
      </w:pPr>
    </w:p>
    <w:p w14:paraId="7FD8F8AF" w14:textId="4A3654BE" w:rsidR="009B77CD" w:rsidRPr="009B77CD" w:rsidRDefault="009B77CD" w:rsidP="009B77CD">
      <w:pPr>
        <w:ind w:left="360"/>
        <w:jc w:val="center"/>
        <w:rPr>
          <w:b/>
          <w:bCs/>
          <w:i/>
          <w:iCs/>
          <w:sz w:val="28"/>
          <w:szCs w:val="28"/>
        </w:rPr>
      </w:pPr>
      <w:r w:rsidRPr="009B77CD">
        <w:rPr>
          <w:b/>
          <w:bCs/>
          <w:i/>
          <w:iCs/>
          <w:sz w:val="28"/>
          <w:szCs w:val="28"/>
        </w:rPr>
        <w:t>*** The Candidate Forum will be recorded.</w:t>
      </w:r>
      <w:r>
        <w:rPr>
          <w:b/>
          <w:bCs/>
          <w:i/>
          <w:iCs/>
          <w:sz w:val="28"/>
          <w:szCs w:val="28"/>
        </w:rPr>
        <w:t xml:space="preserve"> </w:t>
      </w:r>
      <w:r w:rsidRPr="009B77CD">
        <w:rPr>
          <w:b/>
          <w:bCs/>
          <w:i/>
          <w:iCs/>
          <w:sz w:val="28"/>
          <w:szCs w:val="28"/>
        </w:rPr>
        <w:t>***</w:t>
      </w:r>
    </w:p>
    <w:p w14:paraId="00000022" w14:textId="77777777" w:rsidR="00040247" w:rsidRDefault="00040247" w:rsidP="00AF04FB"/>
    <w:sectPr w:rsidR="000402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5CF5"/>
    <w:multiLevelType w:val="multilevel"/>
    <w:tmpl w:val="DFEAA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897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47"/>
    <w:rsid w:val="00003229"/>
    <w:rsid w:val="00040247"/>
    <w:rsid w:val="000C1AED"/>
    <w:rsid w:val="003316B9"/>
    <w:rsid w:val="003752D7"/>
    <w:rsid w:val="00725157"/>
    <w:rsid w:val="00752FC3"/>
    <w:rsid w:val="00776FDC"/>
    <w:rsid w:val="007B7817"/>
    <w:rsid w:val="00911176"/>
    <w:rsid w:val="009B77CD"/>
    <w:rsid w:val="00AF04FB"/>
    <w:rsid w:val="00C85867"/>
    <w:rsid w:val="00D55192"/>
    <w:rsid w:val="00E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F48FB"/>
  <w15:docId w15:val="{3EB669E9-696F-D14C-814A-50614C8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5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 Rachal</cp:lastModifiedBy>
  <cp:revision>5</cp:revision>
  <dcterms:created xsi:type="dcterms:W3CDTF">2025-09-16T16:18:00Z</dcterms:created>
  <dcterms:modified xsi:type="dcterms:W3CDTF">2025-09-22T19:37:00Z</dcterms:modified>
</cp:coreProperties>
</file>